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91F2" w14:textId="77777777" w:rsidR="00833584" w:rsidRDefault="00887B8E" w:rsidP="00965A65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/>
          <w:b/>
          <w:bCs/>
          <w:iCs/>
          <w:color w:val="000000"/>
          <w:sz w:val="36"/>
        </w:rPr>
      </w:pPr>
      <w:r w:rsidRPr="00986031">
        <w:rPr>
          <w:rFonts w:asciiTheme="minorEastAsia" w:hAnsiTheme="minorEastAsia" w:hint="eastAsia"/>
          <w:b/>
          <w:bCs/>
          <w:iCs/>
          <w:color w:val="000000"/>
          <w:sz w:val="36"/>
        </w:rPr>
        <w:t>中国地质大学</w:t>
      </w:r>
      <w:r w:rsidR="003A7A15">
        <w:rPr>
          <w:rFonts w:asciiTheme="minorEastAsia" w:hAnsiTheme="minorEastAsia" w:hint="eastAsia"/>
          <w:b/>
          <w:bCs/>
          <w:iCs/>
          <w:color w:val="000000"/>
          <w:sz w:val="36"/>
        </w:rPr>
        <w:t>（北京）启</w:t>
      </w:r>
      <w:r w:rsidR="00924724">
        <w:rPr>
          <w:rFonts w:asciiTheme="minorEastAsia" w:hAnsiTheme="minorEastAsia" w:hint="eastAsia"/>
          <w:b/>
          <w:bCs/>
          <w:iCs/>
          <w:color w:val="000000"/>
          <w:sz w:val="36"/>
        </w:rPr>
        <w:t>用实验室审批</w:t>
      </w:r>
      <w:r w:rsidRPr="00986031">
        <w:rPr>
          <w:rFonts w:asciiTheme="minorEastAsia" w:hAnsiTheme="minorEastAsia" w:hint="eastAsia"/>
          <w:b/>
          <w:bCs/>
          <w:iCs/>
          <w:color w:val="000000"/>
          <w:sz w:val="36"/>
        </w:rPr>
        <w:t>表</w:t>
      </w:r>
    </w:p>
    <w:p w14:paraId="43E89FF8" w14:textId="77777777" w:rsidR="00887B8E" w:rsidRPr="00965A65" w:rsidRDefault="00887B8E" w:rsidP="00965A65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/>
          <w:b/>
          <w:bCs/>
          <w:iCs/>
          <w:color w:val="000000"/>
          <w:sz w:val="36"/>
        </w:rPr>
      </w:pPr>
      <w:r w:rsidRPr="00986031">
        <w:rPr>
          <w:rFonts w:asciiTheme="minorEastAsia" w:hAnsiTheme="minorEastAsia" w:hint="eastAsia"/>
          <w:b/>
          <w:bCs/>
          <w:iCs/>
          <w:color w:val="000000"/>
        </w:rPr>
        <w:t xml:space="preserve">         </w:t>
      </w:r>
      <w:r w:rsidR="00833584">
        <w:rPr>
          <w:rFonts w:asciiTheme="minorEastAsia" w:hAnsiTheme="minorEastAsia" w:hint="eastAsia"/>
          <w:b/>
          <w:bCs/>
          <w:iCs/>
          <w:color w:val="000000"/>
        </w:rPr>
        <w:t xml:space="preserve">                                   编号</w:t>
      </w:r>
      <w:r w:rsidRPr="00986031">
        <w:rPr>
          <w:rFonts w:asciiTheme="minorEastAsia" w:hAnsiTheme="minorEastAsia" w:hint="eastAsia"/>
          <w:b/>
          <w:bCs/>
          <w:iCs/>
          <w:color w:val="000000"/>
        </w:rPr>
        <w:t xml:space="preserve">                                           </w:t>
      </w:r>
      <w:r w:rsidRPr="00986031">
        <w:rPr>
          <w:rFonts w:asciiTheme="minorEastAsia" w:hAnsiTheme="minorEastAsia" w:hint="eastAsia"/>
          <w:iCs/>
          <w:color w:val="000000"/>
          <w:sz w:val="24"/>
        </w:rPr>
        <w:t xml:space="preserve">                                 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992"/>
        <w:gridCol w:w="2126"/>
        <w:gridCol w:w="2814"/>
        <w:gridCol w:w="1827"/>
      </w:tblGrid>
      <w:tr w:rsidR="00887B8E" w:rsidRPr="00986031" w14:paraId="55FC1597" w14:textId="77777777" w:rsidTr="00B93F3D">
        <w:trPr>
          <w:cantSplit/>
          <w:trHeight w:val="398"/>
          <w:jc w:val="center"/>
        </w:trPr>
        <w:tc>
          <w:tcPr>
            <w:tcW w:w="2431" w:type="dxa"/>
            <w:gridSpan w:val="2"/>
            <w:vAlign w:val="center"/>
          </w:tcPr>
          <w:p w14:paraId="4E4DC9A1" w14:textId="77777777" w:rsidR="00887B8E" w:rsidRPr="00986031" w:rsidRDefault="00924724" w:rsidP="00924724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申请</w:t>
            </w:r>
            <w:r w:rsidR="00887B8E"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单位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（学院） </w:t>
            </w:r>
          </w:p>
        </w:tc>
        <w:tc>
          <w:tcPr>
            <w:tcW w:w="6767" w:type="dxa"/>
            <w:gridSpan w:val="3"/>
            <w:vAlign w:val="center"/>
          </w:tcPr>
          <w:p w14:paraId="193D0BD8" w14:textId="77777777" w:rsidR="00887B8E" w:rsidRPr="00986031" w:rsidRDefault="00887B8E" w:rsidP="003240CF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color w:val="000000"/>
              </w:rPr>
            </w:pPr>
          </w:p>
        </w:tc>
      </w:tr>
      <w:tr w:rsidR="00887B8E" w:rsidRPr="00986031" w14:paraId="1369913F" w14:textId="77777777" w:rsidTr="00DB18C1">
        <w:trPr>
          <w:trHeight w:val="398"/>
          <w:jc w:val="center"/>
        </w:trPr>
        <w:tc>
          <w:tcPr>
            <w:tcW w:w="2431" w:type="dxa"/>
            <w:gridSpan w:val="2"/>
            <w:vAlign w:val="center"/>
          </w:tcPr>
          <w:p w14:paraId="42D51D91" w14:textId="77777777" w:rsidR="00887B8E" w:rsidRPr="00986031" w:rsidRDefault="00924724" w:rsidP="003240CF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申</w:t>
            </w:r>
            <w:r w:rsidR="00AB1D82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请</w:t>
            </w:r>
            <w:r w:rsidR="00AB1D82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人</w:t>
            </w:r>
          </w:p>
        </w:tc>
        <w:tc>
          <w:tcPr>
            <w:tcW w:w="2126" w:type="dxa"/>
            <w:vAlign w:val="center"/>
          </w:tcPr>
          <w:p w14:paraId="04DC2A1B" w14:textId="77777777" w:rsidR="00887B8E" w:rsidRPr="00986031" w:rsidRDefault="00887B8E" w:rsidP="003240CF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color w:val="000000"/>
              </w:rPr>
            </w:pPr>
          </w:p>
        </w:tc>
        <w:tc>
          <w:tcPr>
            <w:tcW w:w="2814" w:type="dxa"/>
            <w:vAlign w:val="center"/>
          </w:tcPr>
          <w:p w14:paraId="0D480CE7" w14:textId="77777777" w:rsidR="00887B8E" w:rsidRPr="00986031" w:rsidRDefault="002559B3" w:rsidP="003240CF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联系电话</w:t>
            </w:r>
          </w:p>
        </w:tc>
        <w:tc>
          <w:tcPr>
            <w:tcW w:w="1827" w:type="dxa"/>
            <w:vAlign w:val="center"/>
          </w:tcPr>
          <w:p w14:paraId="2023AB26" w14:textId="77777777" w:rsidR="00887B8E" w:rsidRPr="00986031" w:rsidRDefault="00887B8E" w:rsidP="003240CF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color w:val="000000"/>
              </w:rPr>
            </w:pPr>
          </w:p>
        </w:tc>
      </w:tr>
      <w:tr w:rsidR="00887B8E" w:rsidRPr="00986031" w14:paraId="19A4207E" w14:textId="77777777" w:rsidTr="00B93F3D">
        <w:trPr>
          <w:cantSplit/>
          <w:trHeight w:val="368"/>
          <w:jc w:val="center"/>
        </w:trPr>
        <w:tc>
          <w:tcPr>
            <w:tcW w:w="9198" w:type="dxa"/>
            <w:gridSpan w:val="5"/>
            <w:vAlign w:val="center"/>
          </w:tcPr>
          <w:p w14:paraId="53F5D974" w14:textId="77777777" w:rsidR="00887B8E" w:rsidRPr="00986031" w:rsidRDefault="00924724" w:rsidP="003240CF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使用</w:t>
            </w:r>
            <w:r w:rsidR="00887B8E"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明细表（此表可延长）</w:t>
            </w:r>
          </w:p>
        </w:tc>
      </w:tr>
      <w:tr w:rsidR="00924724" w:rsidRPr="00986031" w14:paraId="56D8C078" w14:textId="77777777" w:rsidTr="00DB18C1">
        <w:trPr>
          <w:trHeight w:val="478"/>
          <w:jc w:val="center"/>
        </w:trPr>
        <w:tc>
          <w:tcPr>
            <w:tcW w:w="1439" w:type="dxa"/>
            <w:vAlign w:val="center"/>
          </w:tcPr>
          <w:p w14:paraId="487F4416" w14:textId="77777777" w:rsidR="00924724" w:rsidRPr="00924724" w:rsidRDefault="00924724" w:rsidP="00924724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实验室场所（房间号）</w:t>
            </w:r>
          </w:p>
        </w:tc>
        <w:tc>
          <w:tcPr>
            <w:tcW w:w="992" w:type="dxa"/>
            <w:vAlign w:val="center"/>
          </w:tcPr>
          <w:p w14:paraId="5563D050" w14:textId="77777777" w:rsidR="00924724" w:rsidRPr="00986031" w:rsidRDefault="00924724" w:rsidP="003240CF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负责人</w:t>
            </w:r>
          </w:p>
        </w:tc>
        <w:tc>
          <w:tcPr>
            <w:tcW w:w="2126" w:type="dxa"/>
            <w:vAlign w:val="center"/>
          </w:tcPr>
          <w:p w14:paraId="713B8279" w14:textId="77777777" w:rsidR="00924724" w:rsidRPr="00986031" w:rsidRDefault="00924724" w:rsidP="003240CF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安全隐患</w:t>
            </w:r>
            <w:r w:rsidR="00F07A21">
              <w:rPr>
                <w:rFonts w:asciiTheme="minorEastAsia" w:eastAsiaTheme="minorEastAsia" w:hAnsiTheme="minorEastAsia" w:hint="eastAsia"/>
                <w:iCs/>
                <w:color w:val="000000"/>
              </w:rPr>
              <w:t>类别</w:t>
            </w:r>
          </w:p>
        </w:tc>
        <w:tc>
          <w:tcPr>
            <w:tcW w:w="2814" w:type="dxa"/>
            <w:vAlign w:val="center"/>
          </w:tcPr>
          <w:p w14:paraId="13094E00" w14:textId="77777777" w:rsidR="00924724" w:rsidRPr="00986031" w:rsidRDefault="00924724" w:rsidP="003240CF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整改方案</w:t>
            </w:r>
          </w:p>
        </w:tc>
        <w:tc>
          <w:tcPr>
            <w:tcW w:w="1827" w:type="dxa"/>
            <w:vAlign w:val="center"/>
          </w:tcPr>
          <w:p w14:paraId="67021B28" w14:textId="77777777" w:rsidR="00924724" w:rsidRPr="00986031" w:rsidRDefault="00924724" w:rsidP="003240CF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整改完成时间</w:t>
            </w:r>
          </w:p>
        </w:tc>
      </w:tr>
      <w:tr w:rsidR="00B93F3D" w:rsidRPr="00986031" w14:paraId="6AED4E8E" w14:textId="77777777" w:rsidTr="00DB18C1">
        <w:trPr>
          <w:trHeight w:hRule="exact" w:val="496"/>
          <w:jc w:val="center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545CADDC" w14:textId="77777777" w:rsidR="00B93F3D" w:rsidRPr="00986031" w:rsidRDefault="00B93F3D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86AAD7" w14:textId="77777777" w:rsidR="00B93F3D" w:rsidRPr="00986031" w:rsidRDefault="00B93F3D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54AC63" w14:textId="77777777" w:rsidR="00B93F3D" w:rsidRPr="00986031" w:rsidRDefault="00B93F3D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626600DF" w14:textId="77777777" w:rsidR="00B93F3D" w:rsidRPr="00986031" w:rsidRDefault="00B93F3D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7E3C509B" w14:textId="77777777" w:rsidR="00B93F3D" w:rsidRPr="00986031" w:rsidRDefault="00B93F3D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</w:tr>
      <w:tr w:rsidR="00B93F3D" w:rsidRPr="00986031" w14:paraId="49034186" w14:textId="77777777" w:rsidTr="00DB18C1">
        <w:trPr>
          <w:trHeight w:hRule="exact" w:val="496"/>
          <w:jc w:val="center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2CEB8E5B" w14:textId="77777777" w:rsidR="00B93F3D" w:rsidRPr="00986031" w:rsidRDefault="00B93F3D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C0FAC5" w14:textId="77777777" w:rsidR="00B93F3D" w:rsidRPr="00986031" w:rsidRDefault="00B93F3D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613CDE" w14:textId="77777777" w:rsidR="00B93F3D" w:rsidRPr="00986031" w:rsidRDefault="00B93F3D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166900AB" w14:textId="77777777" w:rsidR="00B93F3D" w:rsidRPr="00986031" w:rsidRDefault="00B93F3D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554B68E0" w14:textId="77777777" w:rsidR="00B93F3D" w:rsidRPr="00986031" w:rsidRDefault="00B93F3D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</w:tr>
      <w:tr w:rsidR="00924724" w:rsidRPr="00986031" w14:paraId="2ACE161F" w14:textId="77777777" w:rsidTr="00DB18C1">
        <w:trPr>
          <w:trHeight w:hRule="exact" w:val="431"/>
          <w:jc w:val="center"/>
        </w:trPr>
        <w:tc>
          <w:tcPr>
            <w:tcW w:w="1439" w:type="dxa"/>
            <w:vAlign w:val="center"/>
          </w:tcPr>
          <w:p w14:paraId="1CF59DF4" w14:textId="77777777" w:rsidR="00924724" w:rsidRPr="00986031" w:rsidRDefault="00924724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5B95F2D" w14:textId="77777777" w:rsidR="00924724" w:rsidRPr="00986031" w:rsidRDefault="00924724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3850A68" w14:textId="77777777" w:rsidR="00924724" w:rsidRPr="00986031" w:rsidRDefault="00924724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  <w:tc>
          <w:tcPr>
            <w:tcW w:w="2814" w:type="dxa"/>
            <w:vAlign w:val="center"/>
          </w:tcPr>
          <w:p w14:paraId="21ECEF15" w14:textId="77777777" w:rsidR="00924724" w:rsidRPr="00986031" w:rsidRDefault="00924724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  <w:tc>
          <w:tcPr>
            <w:tcW w:w="1827" w:type="dxa"/>
            <w:vAlign w:val="center"/>
          </w:tcPr>
          <w:p w14:paraId="199CAE0E" w14:textId="77777777" w:rsidR="00924724" w:rsidRPr="00986031" w:rsidRDefault="00924724" w:rsidP="003240CF">
            <w:pPr>
              <w:pStyle w:val="a3"/>
              <w:rPr>
                <w:rFonts w:asciiTheme="minorEastAsia" w:eastAsiaTheme="minorEastAsia" w:hAnsiTheme="minorEastAsia"/>
                <w:bCs/>
                <w:iCs/>
                <w:color w:val="000000"/>
              </w:rPr>
            </w:pPr>
          </w:p>
        </w:tc>
      </w:tr>
      <w:tr w:rsidR="00887B8E" w:rsidRPr="00986031" w14:paraId="30B2D567" w14:textId="77777777" w:rsidTr="00B93F3D">
        <w:trPr>
          <w:cantSplit/>
          <w:trHeight w:val="288"/>
          <w:jc w:val="center"/>
        </w:trPr>
        <w:tc>
          <w:tcPr>
            <w:tcW w:w="9198" w:type="dxa"/>
            <w:gridSpan w:val="5"/>
            <w:vAlign w:val="center"/>
          </w:tcPr>
          <w:p w14:paraId="3F335E3B" w14:textId="77777777" w:rsidR="00887B8E" w:rsidRPr="00986031" w:rsidRDefault="00887B8E" w:rsidP="003240CF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color w:val="000000"/>
              </w:rPr>
            </w:pP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审批意见</w:t>
            </w:r>
          </w:p>
        </w:tc>
      </w:tr>
      <w:tr w:rsidR="006B27AA" w:rsidRPr="00986031" w14:paraId="68F6186C" w14:textId="77777777" w:rsidTr="00B93F3D">
        <w:trPr>
          <w:cantSplit/>
          <w:trHeight w:val="2435"/>
          <w:jc w:val="center"/>
        </w:trPr>
        <w:tc>
          <w:tcPr>
            <w:tcW w:w="9198" w:type="dxa"/>
            <w:gridSpan w:val="5"/>
            <w:vAlign w:val="center"/>
          </w:tcPr>
          <w:p w14:paraId="57B18D55" w14:textId="77777777" w:rsidR="006B27AA" w:rsidRDefault="006B27AA" w:rsidP="003240CF">
            <w:pPr>
              <w:pStyle w:val="a3"/>
              <w:ind w:firstLineChars="150" w:firstLine="315"/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学院要求</w:t>
            </w:r>
            <w:r w:rsidR="002559B3">
              <w:rPr>
                <w:rFonts w:asciiTheme="minorEastAsia" w:eastAsiaTheme="minorEastAsia" w:hAnsiTheme="minorEastAsia" w:hint="eastAsia"/>
                <w:iCs/>
                <w:color w:val="000000"/>
              </w:rPr>
              <w:t>（请详细填写</w:t>
            </w:r>
            <w:r w:rsidR="00965A65">
              <w:rPr>
                <w:rFonts w:asciiTheme="minorEastAsia" w:eastAsiaTheme="minorEastAsia" w:hAnsiTheme="minorEastAsia" w:hint="eastAsia"/>
                <w:iCs/>
                <w:color w:val="000000"/>
              </w:rPr>
              <w:t>开展、落实、完成与待整改情况</w:t>
            </w:r>
            <w:r w:rsidR="00024DE2">
              <w:rPr>
                <w:rFonts w:asciiTheme="minorEastAsia" w:eastAsiaTheme="minorEastAsia" w:hAnsiTheme="minorEastAsia" w:hint="eastAsia"/>
                <w:iCs/>
                <w:color w:val="000000"/>
              </w:rPr>
              <w:t>，可另附页</w:t>
            </w:r>
            <w:r w:rsidR="002559B3">
              <w:rPr>
                <w:rFonts w:asciiTheme="minorEastAsia" w:eastAsiaTheme="minorEastAsia" w:hAnsiTheme="minorEastAsia" w:hint="eastAsia"/>
                <w:iCs/>
                <w:color w:val="000000"/>
              </w:rPr>
              <w:t>）</w:t>
            </w: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：</w:t>
            </w:r>
          </w:p>
          <w:p w14:paraId="5187E991" w14:textId="77777777" w:rsidR="006B27AA" w:rsidRDefault="002559B3" w:rsidP="006B27AA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实验室安全隐患</w:t>
            </w:r>
            <w:r w:rsidR="006B27AA">
              <w:rPr>
                <w:rFonts w:asciiTheme="minorEastAsia" w:eastAsiaTheme="minorEastAsia" w:hAnsiTheme="minorEastAsia" w:hint="eastAsia"/>
                <w:iCs/>
                <w:color w:val="000000"/>
              </w:rPr>
              <w:t>：</w:t>
            </w:r>
            <w:r w:rsidR="003A7A15">
              <w:rPr>
                <w:rFonts w:asciiTheme="minorEastAsia" w:eastAsiaTheme="minorEastAsia" w:hAnsiTheme="minorEastAsia"/>
                <w:iCs/>
                <w:color w:val="000000"/>
              </w:rPr>
              <w:t xml:space="preserve"> </w:t>
            </w:r>
          </w:p>
          <w:p w14:paraId="66184AE5" w14:textId="77777777" w:rsidR="00F07A21" w:rsidRPr="00986031" w:rsidRDefault="00F07A21" w:rsidP="006B27AA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整改落实情况：</w:t>
            </w:r>
          </w:p>
          <w:p w14:paraId="4CFE309F" w14:textId="77777777" w:rsidR="006B27AA" w:rsidRDefault="002559B3" w:rsidP="006B27AA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实验室安全考试：</w:t>
            </w:r>
          </w:p>
          <w:p w14:paraId="4E9C2026" w14:textId="77777777" w:rsidR="002559B3" w:rsidRDefault="002559B3" w:rsidP="006B27AA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实验室安全教育：</w:t>
            </w:r>
          </w:p>
          <w:p w14:paraId="568A2A38" w14:textId="77777777" w:rsidR="00F07A21" w:rsidRDefault="00F07A21" w:rsidP="006B27AA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其他问题：</w:t>
            </w:r>
          </w:p>
          <w:p w14:paraId="0D828D13" w14:textId="77777777" w:rsidR="00B00E29" w:rsidRDefault="00B00E29" w:rsidP="00B00E29">
            <w:pPr>
              <w:pStyle w:val="a3"/>
              <w:rPr>
                <w:rFonts w:asciiTheme="minorEastAsia" w:eastAsiaTheme="minorEastAsia" w:hAnsiTheme="minorEastAsia"/>
                <w:iCs/>
                <w:color w:val="000000"/>
              </w:rPr>
            </w:pPr>
          </w:p>
          <w:p w14:paraId="646AC680" w14:textId="77777777" w:rsidR="00B00E29" w:rsidRPr="00924724" w:rsidRDefault="00B00E29" w:rsidP="00B00E29">
            <w:pPr>
              <w:pStyle w:val="a3"/>
              <w:ind w:firstLineChars="150" w:firstLine="315"/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学院</w:t>
            </w: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意见</w:t>
            </w:r>
            <w:r w:rsidR="00B74A14">
              <w:rPr>
                <w:rFonts w:asciiTheme="minorEastAsia" w:eastAsiaTheme="minorEastAsia" w:hAnsiTheme="minorEastAsia" w:hint="eastAsia"/>
                <w:iCs/>
                <w:color w:val="000000"/>
              </w:rPr>
              <w:t>：</w:t>
            </w:r>
          </w:p>
          <w:p w14:paraId="6F4E09F8" w14:textId="77777777" w:rsidR="006B27AA" w:rsidRDefault="00E967C0" w:rsidP="00E967C0">
            <w:pPr>
              <w:pStyle w:val="a3"/>
              <w:ind w:firstLineChars="1850" w:firstLine="3885"/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学院</w:t>
            </w:r>
            <w:proofErr w:type="gramStart"/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安全第一</w:t>
            </w:r>
            <w:proofErr w:type="gramEnd"/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责任</w:t>
            </w:r>
            <w:r w:rsidR="006B27AA"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人</w:t>
            </w:r>
            <w:r w:rsidR="00024DE2">
              <w:rPr>
                <w:rFonts w:asciiTheme="minorEastAsia" w:eastAsiaTheme="minorEastAsia" w:hAnsiTheme="minorEastAsia" w:hint="eastAsia"/>
                <w:iCs/>
                <w:color w:val="000000"/>
              </w:rPr>
              <w:t>、主管责任人</w:t>
            </w:r>
            <w:r w:rsidR="006B27AA"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签字</w:t>
            </w:r>
            <w:r w:rsidR="002559B3"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(印章</w:t>
            </w:r>
            <w:r w:rsidR="002559B3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 ) </w:t>
            </w:r>
            <w:r w:rsidR="006B27AA"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：</w:t>
            </w:r>
          </w:p>
          <w:p w14:paraId="1FE15765" w14:textId="77777777" w:rsidR="00024DE2" w:rsidRPr="00986031" w:rsidRDefault="00024DE2" w:rsidP="00E967C0">
            <w:pPr>
              <w:pStyle w:val="a3"/>
              <w:ind w:firstLineChars="1850" w:firstLine="3885"/>
              <w:rPr>
                <w:rFonts w:asciiTheme="minorEastAsia" w:eastAsiaTheme="minorEastAsia" w:hAnsiTheme="minorEastAsia"/>
                <w:iCs/>
                <w:color w:val="000000"/>
              </w:rPr>
            </w:pPr>
          </w:p>
          <w:p w14:paraId="22E2918A" w14:textId="77777777" w:rsidR="006B27AA" w:rsidRPr="00986031" w:rsidRDefault="006B27AA" w:rsidP="0053464C">
            <w:pPr>
              <w:pStyle w:val="a3"/>
              <w:ind w:firstLineChars="950" w:firstLine="1995"/>
              <w:rPr>
                <w:rFonts w:asciiTheme="minorEastAsia" w:eastAsiaTheme="minorEastAsia" w:hAnsiTheme="minorEastAsia"/>
                <w:iCs/>
                <w:color w:val="000000"/>
              </w:rPr>
            </w:pP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     </w:t>
            </w:r>
            <w:r w:rsidR="002559B3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                                              </w:t>
            </w: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年</w:t>
            </w:r>
            <w:r w:rsidR="0053464C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 </w:t>
            </w: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  月 </w:t>
            </w:r>
            <w:r w:rsidR="0053464C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 </w:t>
            </w: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 日</w:t>
            </w:r>
          </w:p>
        </w:tc>
      </w:tr>
      <w:tr w:rsidR="00924724" w:rsidRPr="00986031" w14:paraId="2B7C231C" w14:textId="77777777" w:rsidTr="00DB18C1">
        <w:trPr>
          <w:cantSplit/>
          <w:trHeight w:val="2032"/>
          <w:jc w:val="center"/>
        </w:trPr>
        <w:tc>
          <w:tcPr>
            <w:tcW w:w="4557" w:type="dxa"/>
            <w:gridSpan w:val="3"/>
            <w:vAlign w:val="center"/>
          </w:tcPr>
          <w:p w14:paraId="4413D767" w14:textId="342389B9" w:rsidR="00AA4FAA" w:rsidRPr="00986031" w:rsidRDefault="00AA4FAA" w:rsidP="00AA4FAA">
            <w:pPr>
              <w:pStyle w:val="a3"/>
              <w:ind w:firstLineChars="100" w:firstLine="210"/>
              <w:rPr>
                <w:rFonts w:asciiTheme="minorEastAsia" w:eastAsiaTheme="minorEastAsia" w:hAnsiTheme="minorEastAsia"/>
                <w:iCs/>
                <w:color w:val="000000"/>
              </w:rPr>
            </w:pP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实验室</w:t>
            </w:r>
            <w:r w:rsidR="006B74F8">
              <w:rPr>
                <w:rFonts w:asciiTheme="minorEastAsia" w:eastAsiaTheme="minorEastAsia" w:hAnsiTheme="minorEastAsia" w:hint="eastAsia"/>
                <w:iCs/>
                <w:color w:val="000000"/>
              </w:rPr>
              <w:t>与设备</w:t>
            </w: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管理处审批（核）意见：</w:t>
            </w:r>
          </w:p>
          <w:p w14:paraId="483B6109" w14:textId="77777777" w:rsidR="00AA4FAA" w:rsidRPr="00986031" w:rsidRDefault="00AA4FAA" w:rsidP="00AA4FAA">
            <w:pPr>
              <w:pStyle w:val="a3"/>
              <w:rPr>
                <w:rFonts w:asciiTheme="minorEastAsia" w:eastAsiaTheme="minorEastAsia" w:hAnsiTheme="minorEastAsia"/>
                <w:iCs/>
                <w:color w:val="000000"/>
              </w:rPr>
            </w:pPr>
          </w:p>
          <w:p w14:paraId="29066F36" w14:textId="77777777" w:rsidR="00AA4FAA" w:rsidRPr="00986031" w:rsidRDefault="00AA4FAA" w:rsidP="00AA4FAA">
            <w:pPr>
              <w:pStyle w:val="a3"/>
              <w:ind w:firstLineChars="100" w:firstLine="210"/>
              <w:rPr>
                <w:rFonts w:asciiTheme="minorEastAsia" w:eastAsiaTheme="minorEastAsia" w:hAnsiTheme="minorEastAsia"/>
                <w:iCs/>
                <w:color w:val="000000"/>
              </w:rPr>
            </w:pP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负责人签字：</w:t>
            </w:r>
          </w:p>
          <w:p w14:paraId="76E53565" w14:textId="77777777" w:rsidR="00AA4FAA" w:rsidRPr="00986031" w:rsidRDefault="00AA4FAA" w:rsidP="00AA4FAA">
            <w:pPr>
              <w:pStyle w:val="a3"/>
              <w:ind w:firstLineChars="900" w:firstLine="1890"/>
              <w:rPr>
                <w:rFonts w:asciiTheme="minorEastAsia" w:eastAsiaTheme="minorEastAsia" w:hAnsiTheme="minorEastAsia"/>
                <w:iCs/>
                <w:color w:val="000000"/>
              </w:rPr>
            </w:pP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（印章）</w:t>
            </w:r>
          </w:p>
          <w:p w14:paraId="523E482B" w14:textId="77777777" w:rsidR="00924724" w:rsidRPr="00986031" w:rsidRDefault="00AA4FAA" w:rsidP="00AA4FAA">
            <w:pPr>
              <w:pStyle w:val="a3"/>
              <w:ind w:firstLineChars="1200" w:firstLine="2520"/>
              <w:rPr>
                <w:rFonts w:asciiTheme="minorEastAsia" w:eastAsiaTheme="minorEastAsia" w:hAnsiTheme="minorEastAsia"/>
                <w:iCs/>
                <w:color w:val="000000"/>
              </w:rPr>
            </w:pP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 </w:t>
            </w: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月  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 </w:t>
            </w: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日</w:t>
            </w:r>
          </w:p>
        </w:tc>
        <w:tc>
          <w:tcPr>
            <w:tcW w:w="4641" w:type="dxa"/>
            <w:gridSpan w:val="2"/>
            <w:vAlign w:val="center"/>
          </w:tcPr>
          <w:p w14:paraId="3A6389CA" w14:textId="77777777" w:rsidR="00AA4FAA" w:rsidRPr="00986031" w:rsidRDefault="00AA4FAA" w:rsidP="00AA4FAA">
            <w:pPr>
              <w:pStyle w:val="a3"/>
              <w:ind w:firstLineChars="150" w:firstLine="315"/>
              <w:rPr>
                <w:rFonts w:asciiTheme="minorEastAsia" w:eastAsiaTheme="minorEastAsia" w:hAnsiTheme="minorEastAsia"/>
                <w:i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>保卫处</w:t>
            </w: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审批（核）意见：</w:t>
            </w:r>
          </w:p>
          <w:p w14:paraId="17A9E101" w14:textId="77777777" w:rsidR="00AA4FAA" w:rsidRPr="00924724" w:rsidRDefault="00AA4FAA" w:rsidP="00AA4FAA">
            <w:pPr>
              <w:pStyle w:val="a3"/>
              <w:rPr>
                <w:rFonts w:asciiTheme="minorEastAsia" w:eastAsiaTheme="minorEastAsia" w:hAnsiTheme="minorEastAsia"/>
                <w:iCs/>
                <w:color w:val="000000"/>
              </w:rPr>
            </w:pPr>
          </w:p>
          <w:p w14:paraId="6B2995F0" w14:textId="77777777" w:rsidR="00AA4FAA" w:rsidRPr="00986031" w:rsidRDefault="00AA4FAA" w:rsidP="00AA4FAA">
            <w:pPr>
              <w:pStyle w:val="a3"/>
              <w:ind w:firstLine="405"/>
              <w:rPr>
                <w:rFonts w:asciiTheme="minorEastAsia" w:eastAsiaTheme="minorEastAsia" w:hAnsiTheme="minorEastAsia"/>
                <w:iCs/>
                <w:color w:val="000000"/>
              </w:rPr>
            </w:pP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负责人签字：</w:t>
            </w:r>
          </w:p>
          <w:p w14:paraId="356A0955" w14:textId="77777777" w:rsidR="00AA4FAA" w:rsidRPr="00986031" w:rsidRDefault="00AA4FAA" w:rsidP="00AA4FAA">
            <w:pPr>
              <w:pStyle w:val="a3"/>
              <w:ind w:firstLineChars="950" w:firstLine="1995"/>
              <w:rPr>
                <w:rFonts w:asciiTheme="minorEastAsia" w:eastAsiaTheme="minorEastAsia" w:hAnsiTheme="minorEastAsia"/>
                <w:iCs/>
                <w:color w:val="000000"/>
              </w:rPr>
            </w:pP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(印章 )         </w:t>
            </w:r>
          </w:p>
          <w:p w14:paraId="3FF4C025" w14:textId="77777777" w:rsidR="007C782F" w:rsidRPr="00986031" w:rsidRDefault="00AA4FAA" w:rsidP="00AA4FAA">
            <w:pPr>
              <w:pStyle w:val="a3"/>
              <w:ind w:firstLineChars="1250" w:firstLine="2625"/>
              <w:rPr>
                <w:rFonts w:asciiTheme="minorEastAsia" w:eastAsiaTheme="minorEastAsia" w:hAnsiTheme="minorEastAsia"/>
                <w:iCs/>
                <w:color w:val="000000"/>
              </w:rPr>
            </w:pP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 </w:t>
            </w: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月  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 </w:t>
            </w: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日</w:t>
            </w:r>
          </w:p>
        </w:tc>
      </w:tr>
      <w:tr w:rsidR="00F07A21" w:rsidRPr="00986031" w14:paraId="607650C7" w14:textId="77777777" w:rsidTr="00B00E29">
        <w:trPr>
          <w:cantSplit/>
          <w:trHeight w:val="1078"/>
          <w:jc w:val="center"/>
        </w:trPr>
        <w:tc>
          <w:tcPr>
            <w:tcW w:w="9198" w:type="dxa"/>
            <w:gridSpan w:val="5"/>
            <w:tcBorders>
              <w:bottom w:val="single" w:sz="4" w:space="0" w:color="auto"/>
            </w:tcBorders>
            <w:vAlign w:val="center"/>
          </w:tcPr>
          <w:p w14:paraId="545BB094" w14:textId="77777777" w:rsidR="00F07A21" w:rsidRDefault="00F07A21" w:rsidP="00B93F3D">
            <w:pPr>
              <w:spacing w:line="460" w:lineRule="exact"/>
              <w:ind w:rightChars="-50" w:right="-105" w:firstLineChars="100" w:firstLine="210"/>
              <w:rPr>
                <w:rFonts w:asciiTheme="minorEastAsia" w:hAnsiTheme="minorEastAsia" w:cs="Times New Roman"/>
                <w:iCs/>
                <w:color w:val="000000"/>
                <w:szCs w:val="24"/>
              </w:rPr>
            </w:pPr>
            <w:r w:rsidRPr="00924724">
              <w:rPr>
                <w:rFonts w:asciiTheme="minorEastAsia" w:hAnsiTheme="minorEastAsia" w:cs="Times New Roman" w:hint="eastAsia"/>
                <w:iCs/>
                <w:color w:val="000000"/>
                <w:szCs w:val="24"/>
              </w:rPr>
              <w:t>校领导审批意见</w:t>
            </w:r>
            <w:r>
              <w:rPr>
                <w:rFonts w:asciiTheme="minorEastAsia" w:hAnsiTheme="minorEastAsia" w:cs="Times New Roman" w:hint="eastAsia"/>
                <w:iCs/>
                <w:color w:val="000000"/>
                <w:szCs w:val="24"/>
              </w:rPr>
              <w:t>：</w:t>
            </w:r>
          </w:p>
          <w:p w14:paraId="5C91FB93" w14:textId="77777777" w:rsidR="00F07A21" w:rsidRDefault="00F07A21" w:rsidP="00F07A21">
            <w:pPr>
              <w:pStyle w:val="a3"/>
              <w:ind w:firstLineChars="1490" w:firstLine="3129"/>
              <w:rPr>
                <w:rFonts w:asciiTheme="minorEastAsia" w:hAnsiTheme="minorEastAsia"/>
                <w:iCs/>
                <w:color w:val="000000"/>
              </w:rPr>
            </w:pP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签字：</w:t>
            </w:r>
            <w:r>
              <w:rPr>
                <w:rFonts w:asciiTheme="minorEastAsia" w:hAnsiTheme="minorEastAsia" w:hint="eastAsia"/>
                <w:iCs/>
                <w:color w:val="000000"/>
              </w:rPr>
              <w:t xml:space="preserve">     </w:t>
            </w:r>
          </w:p>
          <w:p w14:paraId="676D2020" w14:textId="77777777" w:rsidR="00F07A21" w:rsidRPr="00924724" w:rsidRDefault="00F07A21" w:rsidP="00F07A21">
            <w:pPr>
              <w:pStyle w:val="a3"/>
              <w:ind w:firstLineChars="2490" w:firstLine="5229"/>
              <w:rPr>
                <w:rFonts w:asciiTheme="minorEastAsia" w:hAnsiTheme="minorEastAsia"/>
                <w:iCs/>
                <w:color w:val="000000"/>
              </w:rPr>
            </w:pPr>
            <w:r>
              <w:rPr>
                <w:rFonts w:asciiTheme="minorEastAsia" w:hAnsiTheme="minorEastAsia" w:hint="eastAsia"/>
                <w:iCs/>
                <w:color w:val="000000"/>
              </w:rPr>
              <w:t xml:space="preserve">年   </w:t>
            </w: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月  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</w:rPr>
              <w:t xml:space="preserve"> </w:t>
            </w:r>
            <w:r w:rsidRPr="00986031">
              <w:rPr>
                <w:rFonts w:asciiTheme="minorEastAsia" w:eastAsiaTheme="minorEastAsia" w:hAnsiTheme="minorEastAsia" w:hint="eastAsia"/>
                <w:iCs/>
                <w:color w:val="000000"/>
              </w:rPr>
              <w:t>日</w:t>
            </w:r>
          </w:p>
        </w:tc>
      </w:tr>
    </w:tbl>
    <w:p w14:paraId="3605C460" w14:textId="65D2A113" w:rsidR="00587821" w:rsidRDefault="00587821" w:rsidP="00587821">
      <w:r>
        <w:rPr>
          <w:rFonts w:hint="eastAsia"/>
        </w:rPr>
        <w:t>此表一式三份，申请单位、</w:t>
      </w:r>
      <w:r w:rsidR="006B74F8">
        <w:rPr>
          <w:rFonts w:hint="eastAsia"/>
        </w:rPr>
        <w:t>实设处</w:t>
      </w:r>
      <w:r>
        <w:rPr>
          <w:rFonts w:hint="eastAsia"/>
        </w:rPr>
        <w:t>、保卫处各存留一份备案。</w:t>
      </w:r>
    </w:p>
    <w:p w14:paraId="164B67CD" w14:textId="77777777" w:rsidR="007D0E72" w:rsidRPr="00587821" w:rsidRDefault="007D0E72" w:rsidP="00965A65">
      <w:pPr>
        <w:adjustRightInd w:val="0"/>
        <w:snapToGrid w:val="0"/>
        <w:ind w:right="480"/>
        <w:rPr>
          <w:rFonts w:asciiTheme="minorEastAsia" w:hAnsiTheme="minorEastAsia"/>
          <w:sz w:val="24"/>
          <w:szCs w:val="24"/>
        </w:rPr>
      </w:pPr>
    </w:p>
    <w:sectPr w:rsidR="007D0E72" w:rsidRPr="00587821" w:rsidSect="007D0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8115B" w14:textId="77777777" w:rsidR="00B240A4" w:rsidRDefault="00B240A4" w:rsidP="007E1FCF">
      <w:r>
        <w:separator/>
      </w:r>
    </w:p>
  </w:endnote>
  <w:endnote w:type="continuationSeparator" w:id="0">
    <w:p w14:paraId="1E02B26D" w14:textId="77777777" w:rsidR="00B240A4" w:rsidRDefault="00B240A4" w:rsidP="007E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20197" w14:textId="77777777" w:rsidR="00B240A4" w:rsidRDefault="00B240A4" w:rsidP="007E1FCF">
      <w:r>
        <w:separator/>
      </w:r>
    </w:p>
  </w:footnote>
  <w:footnote w:type="continuationSeparator" w:id="0">
    <w:p w14:paraId="395B7706" w14:textId="77777777" w:rsidR="00B240A4" w:rsidRDefault="00B240A4" w:rsidP="007E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3AD"/>
    <w:multiLevelType w:val="hybridMultilevel"/>
    <w:tmpl w:val="48B816C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8E"/>
    <w:rsid w:val="00024DE2"/>
    <w:rsid w:val="000B554D"/>
    <w:rsid w:val="001C35F5"/>
    <w:rsid w:val="001E767B"/>
    <w:rsid w:val="00225840"/>
    <w:rsid w:val="002559B3"/>
    <w:rsid w:val="002C74FF"/>
    <w:rsid w:val="00361AE1"/>
    <w:rsid w:val="003A7A15"/>
    <w:rsid w:val="004A667D"/>
    <w:rsid w:val="00525B66"/>
    <w:rsid w:val="0053464C"/>
    <w:rsid w:val="005360E7"/>
    <w:rsid w:val="00587821"/>
    <w:rsid w:val="00654AB8"/>
    <w:rsid w:val="006B27AA"/>
    <w:rsid w:val="006B74F8"/>
    <w:rsid w:val="00780EDA"/>
    <w:rsid w:val="00790A7F"/>
    <w:rsid w:val="007A41BF"/>
    <w:rsid w:val="007B7C25"/>
    <w:rsid w:val="007C782F"/>
    <w:rsid w:val="007D0E72"/>
    <w:rsid w:val="007E1FCF"/>
    <w:rsid w:val="00833584"/>
    <w:rsid w:val="0086035A"/>
    <w:rsid w:val="00887B8E"/>
    <w:rsid w:val="00924724"/>
    <w:rsid w:val="00965A65"/>
    <w:rsid w:val="009715AC"/>
    <w:rsid w:val="0098118E"/>
    <w:rsid w:val="00986031"/>
    <w:rsid w:val="00AA4FAA"/>
    <w:rsid w:val="00AB1D82"/>
    <w:rsid w:val="00AC793C"/>
    <w:rsid w:val="00B00E29"/>
    <w:rsid w:val="00B240A4"/>
    <w:rsid w:val="00B74A14"/>
    <w:rsid w:val="00B86F4D"/>
    <w:rsid w:val="00B93F3D"/>
    <w:rsid w:val="00B96470"/>
    <w:rsid w:val="00BD334B"/>
    <w:rsid w:val="00C40970"/>
    <w:rsid w:val="00DB18C1"/>
    <w:rsid w:val="00E967C0"/>
    <w:rsid w:val="00EA0B94"/>
    <w:rsid w:val="00EC2BB4"/>
    <w:rsid w:val="00F06956"/>
    <w:rsid w:val="00F07A21"/>
    <w:rsid w:val="00F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362F9"/>
  <w15:docId w15:val="{5B42D1F1-379D-4E97-B712-6C958CB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B8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0"/>
    <w:link w:val="a3"/>
    <w:rsid w:val="00887B8E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E1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7E1FCF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7E1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7E1FCF"/>
    <w:rPr>
      <w:sz w:val="18"/>
      <w:szCs w:val="18"/>
    </w:rPr>
  </w:style>
  <w:style w:type="paragraph" w:customStyle="1" w:styleId="CharCharChar">
    <w:name w:val="Char Char Char"/>
    <w:basedOn w:val="a"/>
    <w:rsid w:val="00924724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Administrator</cp:lastModifiedBy>
  <cp:revision>2</cp:revision>
  <cp:lastPrinted>2017-10-31T04:39:00Z</cp:lastPrinted>
  <dcterms:created xsi:type="dcterms:W3CDTF">2021-04-01T09:25:00Z</dcterms:created>
  <dcterms:modified xsi:type="dcterms:W3CDTF">2021-04-01T09:25:00Z</dcterms:modified>
</cp:coreProperties>
</file>