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62E4" w14:textId="244C7606" w:rsidR="00FE6A5A" w:rsidRPr="001D735A" w:rsidRDefault="00D07442" w:rsidP="00D07442">
      <w:pPr>
        <w:jc w:val="left"/>
        <w:rPr>
          <w:rFonts w:ascii="黑体" w:eastAsia="黑体" w:hAnsi="黑体"/>
          <w:bCs/>
          <w:sz w:val="32"/>
          <w:szCs w:val="32"/>
        </w:rPr>
      </w:pPr>
      <w:r w:rsidRPr="001D735A">
        <w:rPr>
          <w:rFonts w:ascii="黑体" w:eastAsia="黑体" w:hAnsi="黑体" w:hint="eastAsia"/>
          <w:bCs/>
          <w:sz w:val="32"/>
          <w:szCs w:val="32"/>
        </w:rPr>
        <w:t>附件</w:t>
      </w:r>
      <w:r w:rsidR="00095ABB">
        <w:rPr>
          <w:rFonts w:ascii="黑体" w:eastAsia="黑体" w:hAnsi="黑体"/>
          <w:bCs/>
          <w:sz w:val="32"/>
          <w:szCs w:val="32"/>
        </w:rPr>
        <w:t>2</w:t>
      </w:r>
      <w:r w:rsidRPr="001D735A">
        <w:rPr>
          <w:rFonts w:ascii="黑体" w:eastAsia="黑体" w:hAnsi="黑体" w:hint="eastAsia"/>
          <w:bCs/>
          <w:sz w:val="32"/>
          <w:szCs w:val="32"/>
        </w:rPr>
        <w:t>：</w:t>
      </w:r>
    </w:p>
    <w:p w14:paraId="6A22B7D6" w14:textId="77777777" w:rsidR="00D07442" w:rsidRPr="001D735A" w:rsidRDefault="00D07442" w:rsidP="00D07442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1D735A">
        <w:rPr>
          <w:rFonts w:ascii="方正小标宋简体" w:eastAsia="方正小标宋简体" w:hAnsi="华文中宋" w:hint="eastAsia"/>
          <w:sz w:val="36"/>
          <w:szCs w:val="36"/>
        </w:rPr>
        <w:t>科级及以下管理岗位应聘报名表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921"/>
        <w:gridCol w:w="976"/>
        <w:gridCol w:w="468"/>
        <w:gridCol w:w="851"/>
        <w:gridCol w:w="1203"/>
        <w:gridCol w:w="1439"/>
        <w:gridCol w:w="2004"/>
      </w:tblGrid>
      <w:tr w:rsidR="00D07442" w:rsidRPr="001D735A" w14:paraId="204162D2" w14:textId="77777777" w:rsidTr="004535A1">
        <w:trPr>
          <w:cantSplit/>
          <w:trHeight w:val="388"/>
          <w:jc w:val="center"/>
        </w:trPr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14:paraId="50F388AC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29CF18F6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8FD4D1E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03" w:type="dxa"/>
            <w:tcMar>
              <w:left w:w="0" w:type="dxa"/>
              <w:right w:w="0" w:type="dxa"/>
            </w:tcMar>
            <w:vAlign w:val="center"/>
          </w:tcPr>
          <w:p w14:paraId="788430C4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024FCA3D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004" w:type="dxa"/>
            <w:tcMar>
              <w:left w:w="0" w:type="dxa"/>
              <w:right w:w="0" w:type="dxa"/>
            </w:tcMar>
            <w:vAlign w:val="center"/>
          </w:tcPr>
          <w:p w14:paraId="4A0E4387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7442" w:rsidRPr="001D735A" w14:paraId="721278AA" w14:textId="77777777" w:rsidTr="004535A1">
        <w:trPr>
          <w:cantSplit/>
          <w:trHeight w:val="419"/>
          <w:jc w:val="center"/>
        </w:trPr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14:paraId="0778D56E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41A086D9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661FAEA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03" w:type="dxa"/>
            <w:tcMar>
              <w:left w:w="0" w:type="dxa"/>
              <w:right w:w="0" w:type="dxa"/>
            </w:tcMar>
            <w:vAlign w:val="center"/>
          </w:tcPr>
          <w:p w14:paraId="37E3B2CF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354F73D6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学    位</w:t>
            </w:r>
          </w:p>
        </w:tc>
        <w:tc>
          <w:tcPr>
            <w:tcW w:w="2004" w:type="dxa"/>
            <w:tcMar>
              <w:left w:w="0" w:type="dxa"/>
              <w:right w:w="0" w:type="dxa"/>
            </w:tcMar>
            <w:vAlign w:val="center"/>
          </w:tcPr>
          <w:p w14:paraId="441B9AE7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7442" w:rsidRPr="001D735A" w14:paraId="78AB66FF" w14:textId="77777777" w:rsidTr="004535A1">
        <w:trPr>
          <w:cantSplit/>
          <w:trHeight w:val="467"/>
          <w:jc w:val="center"/>
        </w:trPr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14:paraId="49AC0F6A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参加工作</w:t>
            </w:r>
          </w:p>
          <w:p w14:paraId="68D82082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时    间</w:t>
            </w:r>
          </w:p>
        </w:tc>
        <w:tc>
          <w:tcPr>
            <w:tcW w:w="3498" w:type="dxa"/>
            <w:gridSpan w:val="4"/>
            <w:tcMar>
              <w:left w:w="0" w:type="dxa"/>
              <w:right w:w="0" w:type="dxa"/>
            </w:tcMar>
            <w:vAlign w:val="center"/>
          </w:tcPr>
          <w:p w14:paraId="4664149C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08778868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来校工作</w:t>
            </w:r>
          </w:p>
          <w:p w14:paraId="6CB8A830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时    间</w:t>
            </w:r>
          </w:p>
        </w:tc>
        <w:tc>
          <w:tcPr>
            <w:tcW w:w="2004" w:type="dxa"/>
            <w:tcMar>
              <w:left w:w="0" w:type="dxa"/>
              <w:right w:w="0" w:type="dxa"/>
            </w:tcMar>
            <w:vAlign w:val="center"/>
          </w:tcPr>
          <w:p w14:paraId="0319324D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7442" w:rsidRPr="001D735A" w14:paraId="28AF38E4" w14:textId="77777777" w:rsidTr="004535A1">
        <w:trPr>
          <w:cantSplit/>
          <w:trHeight w:val="530"/>
          <w:jc w:val="center"/>
        </w:trPr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14:paraId="629B393A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现职员职级</w:t>
            </w:r>
          </w:p>
          <w:p w14:paraId="77EF48E6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/时间</w:t>
            </w:r>
          </w:p>
        </w:tc>
        <w:tc>
          <w:tcPr>
            <w:tcW w:w="3498" w:type="dxa"/>
            <w:gridSpan w:val="4"/>
            <w:tcMar>
              <w:left w:w="0" w:type="dxa"/>
              <w:right w:w="0" w:type="dxa"/>
            </w:tcMar>
            <w:vAlign w:val="center"/>
          </w:tcPr>
          <w:p w14:paraId="31CC8FCC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0FB562D9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专业技术</w:t>
            </w:r>
          </w:p>
          <w:p w14:paraId="3C9DDB3A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pacing w:val="-14"/>
                <w:sz w:val="24"/>
              </w:rPr>
              <w:t>职称/时间</w:t>
            </w:r>
          </w:p>
        </w:tc>
        <w:tc>
          <w:tcPr>
            <w:tcW w:w="2004" w:type="dxa"/>
            <w:tcMar>
              <w:left w:w="0" w:type="dxa"/>
              <w:right w:w="0" w:type="dxa"/>
            </w:tcMar>
            <w:vAlign w:val="center"/>
          </w:tcPr>
          <w:p w14:paraId="0EF002FC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7442" w:rsidRPr="001D735A" w14:paraId="3FCD1457" w14:textId="77777777" w:rsidTr="004535A1">
        <w:trPr>
          <w:cantSplit/>
          <w:trHeight w:val="516"/>
          <w:jc w:val="center"/>
        </w:trPr>
        <w:tc>
          <w:tcPr>
            <w:tcW w:w="2962" w:type="dxa"/>
            <w:gridSpan w:val="3"/>
            <w:tcMar>
              <w:left w:w="0" w:type="dxa"/>
              <w:right w:w="0" w:type="dxa"/>
            </w:tcMar>
            <w:vAlign w:val="center"/>
          </w:tcPr>
          <w:p w14:paraId="65265745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正科级岗</w:t>
            </w:r>
          </w:p>
        </w:tc>
        <w:tc>
          <w:tcPr>
            <w:tcW w:w="2522" w:type="dxa"/>
            <w:gridSpan w:val="3"/>
            <w:tcMar>
              <w:left w:w="0" w:type="dxa"/>
              <w:right w:w="0" w:type="dxa"/>
            </w:tcMar>
            <w:vAlign w:val="center"/>
          </w:tcPr>
          <w:p w14:paraId="0AEEE71C" w14:textId="77777777" w:rsidR="00D07442" w:rsidRPr="001D735A" w:rsidRDefault="00D07442" w:rsidP="004535A1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1．</w:t>
            </w:r>
          </w:p>
        </w:tc>
        <w:tc>
          <w:tcPr>
            <w:tcW w:w="3443" w:type="dxa"/>
            <w:gridSpan w:val="2"/>
            <w:tcMar>
              <w:left w:w="0" w:type="dxa"/>
              <w:right w:w="0" w:type="dxa"/>
            </w:tcMar>
            <w:vAlign w:val="center"/>
          </w:tcPr>
          <w:p w14:paraId="0A24C603" w14:textId="77777777" w:rsidR="00D07442" w:rsidRPr="001D735A" w:rsidRDefault="00D07442" w:rsidP="004535A1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2．</w:t>
            </w:r>
          </w:p>
        </w:tc>
      </w:tr>
      <w:tr w:rsidR="00D07442" w:rsidRPr="001D735A" w14:paraId="18C5E9F9" w14:textId="77777777" w:rsidTr="004535A1">
        <w:trPr>
          <w:cantSplit/>
          <w:trHeight w:val="452"/>
          <w:jc w:val="center"/>
        </w:trPr>
        <w:tc>
          <w:tcPr>
            <w:tcW w:w="2962" w:type="dxa"/>
            <w:gridSpan w:val="3"/>
            <w:tcMar>
              <w:left w:w="0" w:type="dxa"/>
              <w:right w:w="0" w:type="dxa"/>
            </w:tcMar>
            <w:vAlign w:val="center"/>
          </w:tcPr>
          <w:p w14:paraId="399230BC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副科级岗</w:t>
            </w:r>
          </w:p>
        </w:tc>
        <w:tc>
          <w:tcPr>
            <w:tcW w:w="2522" w:type="dxa"/>
            <w:gridSpan w:val="3"/>
            <w:tcMar>
              <w:left w:w="0" w:type="dxa"/>
              <w:right w:w="0" w:type="dxa"/>
            </w:tcMar>
            <w:vAlign w:val="center"/>
          </w:tcPr>
          <w:p w14:paraId="3864820D" w14:textId="77777777" w:rsidR="00D07442" w:rsidRPr="001D735A" w:rsidRDefault="00D07442" w:rsidP="004535A1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1．</w:t>
            </w:r>
          </w:p>
        </w:tc>
        <w:tc>
          <w:tcPr>
            <w:tcW w:w="3443" w:type="dxa"/>
            <w:gridSpan w:val="2"/>
            <w:tcMar>
              <w:left w:w="0" w:type="dxa"/>
              <w:right w:w="0" w:type="dxa"/>
            </w:tcMar>
            <w:vAlign w:val="center"/>
          </w:tcPr>
          <w:p w14:paraId="02DDF9D4" w14:textId="77777777" w:rsidR="00D07442" w:rsidRPr="001D735A" w:rsidRDefault="00D07442" w:rsidP="004535A1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2．</w:t>
            </w:r>
          </w:p>
        </w:tc>
      </w:tr>
      <w:tr w:rsidR="00D07442" w:rsidRPr="001D735A" w14:paraId="42253687" w14:textId="77777777" w:rsidTr="004535A1">
        <w:trPr>
          <w:cantSplit/>
          <w:trHeight w:val="452"/>
          <w:jc w:val="center"/>
        </w:trPr>
        <w:tc>
          <w:tcPr>
            <w:tcW w:w="2962" w:type="dxa"/>
            <w:gridSpan w:val="3"/>
            <w:tcMar>
              <w:left w:w="0" w:type="dxa"/>
              <w:right w:w="0" w:type="dxa"/>
            </w:tcMar>
            <w:vAlign w:val="center"/>
          </w:tcPr>
          <w:p w14:paraId="7BADB286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科员岗(</w:t>
            </w:r>
            <w:r w:rsidRPr="001D735A">
              <w:rPr>
                <w:rFonts w:ascii="仿宋_GB2312" w:eastAsia="仿宋_GB2312"/>
                <w:sz w:val="24"/>
              </w:rPr>
              <w:t xml:space="preserve"> )</w:t>
            </w:r>
            <w:r w:rsidRPr="001D735A">
              <w:rPr>
                <w:rFonts w:ascii="仿宋_GB2312" w:eastAsia="仿宋_GB2312" w:hint="eastAsia"/>
                <w:sz w:val="24"/>
              </w:rPr>
              <w:t>/科员辅助岗(</w:t>
            </w:r>
            <w:r w:rsidRPr="001D735A">
              <w:rPr>
                <w:rFonts w:ascii="仿宋_GB2312" w:eastAsia="仿宋_GB2312"/>
                <w:sz w:val="24"/>
              </w:rPr>
              <w:t xml:space="preserve"> )</w:t>
            </w:r>
          </w:p>
        </w:tc>
        <w:tc>
          <w:tcPr>
            <w:tcW w:w="2522" w:type="dxa"/>
            <w:gridSpan w:val="3"/>
            <w:tcMar>
              <w:left w:w="0" w:type="dxa"/>
              <w:right w:w="0" w:type="dxa"/>
            </w:tcMar>
            <w:vAlign w:val="center"/>
          </w:tcPr>
          <w:p w14:paraId="51A6B0F2" w14:textId="77777777" w:rsidR="00D07442" w:rsidRPr="001D735A" w:rsidRDefault="00D07442" w:rsidP="004535A1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1．</w:t>
            </w:r>
          </w:p>
        </w:tc>
        <w:tc>
          <w:tcPr>
            <w:tcW w:w="3443" w:type="dxa"/>
            <w:gridSpan w:val="2"/>
            <w:tcMar>
              <w:left w:w="0" w:type="dxa"/>
              <w:right w:w="0" w:type="dxa"/>
            </w:tcMar>
            <w:vAlign w:val="center"/>
          </w:tcPr>
          <w:p w14:paraId="02DF0DE8" w14:textId="77777777" w:rsidR="00D07442" w:rsidRPr="001D735A" w:rsidRDefault="00D07442" w:rsidP="004535A1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2．</w:t>
            </w:r>
          </w:p>
        </w:tc>
      </w:tr>
      <w:tr w:rsidR="00D07442" w:rsidRPr="001D735A" w14:paraId="7D60EEEC" w14:textId="77777777" w:rsidTr="004535A1">
        <w:trPr>
          <w:cantSplit/>
          <w:trHeight w:val="452"/>
          <w:jc w:val="center"/>
        </w:trPr>
        <w:tc>
          <w:tcPr>
            <w:tcW w:w="2962" w:type="dxa"/>
            <w:gridSpan w:val="3"/>
            <w:tcMar>
              <w:left w:w="0" w:type="dxa"/>
              <w:right w:w="0" w:type="dxa"/>
            </w:tcMar>
            <w:vAlign w:val="center"/>
          </w:tcPr>
          <w:p w14:paraId="28A9AA32" w14:textId="77777777" w:rsidR="00D07442" w:rsidRPr="001D735A" w:rsidRDefault="00D07442" w:rsidP="004535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主管岗(</w:t>
            </w:r>
            <w:r w:rsidRPr="001D735A">
              <w:rPr>
                <w:rFonts w:ascii="仿宋_GB2312" w:eastAsia="仿宋_GB2312"/>
                <w:sz w:val="24"/>
              </w:rPr>
              <w:t xml:space="preserve"> )</w:t>
            </w:r>
            <w:r w:rsidRPr="001D735A">
              <w:rPr>
                <w:rFonts w:ascii="仿宋_GB2312" w:eastAsia="仿宋_GB2312" w:hint="eastAsia"/>
                <w:sz w:val="24"/>
              </w:rPr>
              <w:t>/主管辅助岗(</w:t>
            </w:r>
            <w:r w:rsidRPr="001D735A">
              <w:rPr>
                <w:rFonts w:ascii="仿宋_GB2312" w:eastAsia="仿宋_GB2312"/>
                <w:sz w:val="24"/>
              </w:rPr>
              <w:t xml:space="preserve"> )</w:t>
            </w:r>
          </w:p>
        </w:tc>
        <w:tc>
          <w:tcPr>
            <w:tcW w:w="2522" w:type="dxa"/>
            <w:gridSpan w:val="3"/>
            <w:tcMar>
              <w:left w:w="0" w:type="dxa"/>
              <w:right w:w="0" w:type="dxa"/>
            </w:tcMar>
            <w:vAlign w:val="center"/>
          </w:tcPr>
          <w:p w14:paraId="0FF2FFC8" w14:textId="77777777" w:rsidR="00D07442" w:rsidRPr="001D735A" w:rsidRDefault="00D07442" w:rsidP="004535A1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1．</w:t>
            </w:r>
          </w:p>
        </w:tc>
        <w:tc>
          <w:tcPr>
            <w:tcW w:w="3443" w:type="dxa"/>
            <w:gridSpan w:val="2"/>
            <w:tcMar>
              <w:left w:w="0" w:type="dxa"/>
              <w:right w:w="0" w:type="dxa"/>
            </w:tcMar>
            <w:vAlign w:val="center"/>
          </w:tcPr>
          <w:p w14:paraId="784B574C" w14:textId="77777777" w:rsidR="00D07442" w:rsidRPr="001D735A" w:rsidRDefault="00D07442" w:rsidP="004535A1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2．</w:t>
            </w:r>
          </w:p>
        </w:tc>
      </w:tr>
      <w:tr w:rsidR="00D07442" w:rsidRPr="001D735A" w14:paraId="6532174D" w14:textId="77777777" w:rsidTr="00FE6A5A">
        <w:trPr>
          <w:cantSplit/>
          <w:trHeight w:val="4595"/>
          <w:jc w:val="center"/>
        </w:trPr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14:paraId="0ABADEBB" w14:textId="77777777" w:rsidR="00D07442" w:rsidRPr="001D735A" w:rsidRDefault="00D07442" w:rsidP="004535A1">
            <w:pPr>
              <w:widowControl/>
              <w:spacing w:line="160" w:lineRule="atLeast"/>
              <w:jc w:val="center"/>
              <w:rPr>
                <w:rFonts w:ascii="仿宋_GB2312" w:eastAsia="仿宋_GB2312"/>
                <w:sz w:val="24"/>
              </w:rPr>
            </w:pPr>
          </w:p>
          <w:p w14:paraId="3DFF5D50" w14:textId="77777777" w:rsidR="00D07442" w:rsidRPr="001D735A" w:rsidRDefault="00D07442" w:rsidP="004535A1">
            <w:pPr>
              <w:widowControl/>
              <w:spacing w:line="160" w:lineRule="atLeast"/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主要工作业绩及申报理由</w:t>
            </w:r>
          </w:p>
          <w:p w14:paraId="08AB9471" w14:textId="77777777" w:rsidR="00D07442" w:rsidRPr="001D735A" w:rsidRDefault="00D07442" w:rsidP="004535A1">
            <w:pPr>
              <w:widowControl/>
              <w:spacing w:line="160" w:lineRule="atLeast"/>
              <w:jc w:val="center"/>
              <w:rPr>
                <w:rFonts w:ascii="仿宋_GB2312" w:eastAsia="仿宋_GB2312"/>
                <w:sz w:val="24"/>
              </w:rPr>
            </w:pPr>
          </w:p>
          <w:p w14:paraId="396A6661" w14:textId="77777777" w:rsidR="00D07442" w:rsidRPr="001D735A" w:rsidRDefault="00D07442" w:rsidP="004535A1">
            <w:pPr>
              <w:widowControl/>
              <w:spacing w:line="1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862" w:type="dxa"/>
            <w:gridSpan w:val="7"/>
            <w:tcMar>
              <w:left w:w="0" w:type="dxa"/>
              <w:right w:w="0" w:type="dxa"/>
            </w:tcMar>
            <w:vAlign w:val="center"/>
          </w:tcPr>
          <w:p w14:paraId="41E65AF9" w14:textId="77777777" w:rsidR="00D07442" w:rsidRPr="001D735A" w:rsidRDefault="00D07442" w:rsidP="004535A1">
            <w:pPr>
              <w:spacing w:before="120"/>
              <w:ind w:right="-374"/>
              <w:rPr>
                <w:rFonts w:ascii="仿宋_GB2312" w:eastAsia="仿宋_GB2312"/>
                <w:sz w:val="24"/>
              </w:rPr>
            </w:pPr>
          </w:p>
          <w:p w14:paraId="3D3CE417" w14:textId="77777777" w:rsidR="00D07442" w:rsidRPr="001D735A" w:rsidRDefault="00D07442" w:rsidP="004535A1">
            <w:pPr>
              <w:spacing w:before="120"/>
              <w:ind w:right="-374"/>
              <w:rPr>
                <w:rFonts w:ascii="仿宋_GB2312" w:eastAsia="仿宋_GB2312"/>
                <w:sz w:val="24"/>
              </w:rPr>
            </w:pPr>
          </w:p>
          <w:p w14:paraId="640713D4" w14:textId="77777777" w:rsidR="00D07442" w:rsidRPr="001D735A" w:rsidRDefault="00D07442" w:rsidP="004535A1">
            <w:pPr>
              <w:spacing w:before="120"/>
              <w:ind w:right="-374"/>
              <w:rPr>
                <w:rFonts w:ascii="仿宋_GB2312" w:eastAsia="仿宋_GB2312"/>
                <w:sz w:val="24"/>
              </w:rPr>
            </w:pPr>
          </w:p>
          <w:p w14:paraId="7E90A52C" w14:textId="77777777" w:rsidR="00D07442" w:rsidRPr="001D735A" w:rsidRDefault="00D07442" w:rsidP="004535A1">
            <w:pPr>
              <w:spacing w:before="120"/>
              <w:ind w:right="-374"/>
              <w:rPr>
                <w:rFonts w:ascii="仿宋_GB2312" w:eastAsia="仿宋_GB2312"/>
                <w:sz w:val="24"/>
              </w:rPr>
            </w:pPr>
          </w:p>
          <w:p w14:paraId="0E1D7E2D" w14:textId="77777777" w:rsidR="00D07442" w:rsidRPr="001D735A" w:rsidRDefault="00D07442" w:rsidP="004535A1">
            <w:pPr>
              <w:spacing w:before="120"/>
              <w:ind w:right="-374"/>
              <w:rPr>
                <w:rFonts w:ascii="仿宋_GB2312" w:eastAsia="仿宋_GB2312"/>
                <w:sz w:val="24"/>
              </w:rPr>
            </w:pPr>
          </w:p>
          <w:p w14:paraId="1C7E3B1F" w14:textId="77777777" w:rsidR="00D07442" w:rsidRPr="001D735A" w:rsidRDefault="00D07442" w:rsidP="004535A1">
            <w:pPr>
              <w:spacing w:before="120"/>
              <w:ind w:right="-374"/>
              <w:rPr>
                <w:rFonts w:ascii="仿宋_GB2312" w:eastAsia="仿宋_GB2312"/>
                <w:sz w:val="24"/>
              </w:rPr>
            </w:pPr>
          </w:p>
          <w:p w14:paraId="31AEE5A3" w14:textId="77777777" w:rsidR="00D07442" w:rsidRPr="001D735A" w:rsidRDefault="00D07442" w:rsidP="004535A1">
            <w:pPr>
              <w:spacing w:before="120"/>
              <w:ind w:right="-374"/>
              <w:rPr>
                <w:rFonts w:ascii="仿宋_GB2312" w:eastAsia="仿宋_GB2312"/>
                <w:sz w:val="24"/>
              </w:rPr>
            </w:pPr>
          </w:p>
          <w:p w14:paraId="1DAC5BBC" w14:textId="77777777" w:rsidR="00D07442" w:rsidRPr="001D735A" w:rsidRDefault="00D07442" w:rsidP="004535A1">
            <w:pPr>
              <w:spacing w:before="120"/>
              <w:ind w:right="-374"/>
              <w:rPr>
                <w:rFonts w:ascii="仿宋_GB2312" w:eastAsia="仿宋_GB2312"/>
                <w:sz w:val="24"/>
              </w:rPr>
            </w:pPr>
          </w:p>
          <w:p w14:paraId="7847F3A4" w14:textId="77777777" w:rsidR="00D07442" w:rsidRPr="001D735A" w:rsidRDefault="00D07442" w:rsidP="004535A1">
            <w:pPr>
              <w:spacing w:before="120"/>
              <w:ind w:right="-374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 xml:space="preserve">             应聘人（签字）： </w:t>
            </w:r>
          </w:p>
          <w:p w14:paraId="7B5ACB31" w14:textId="77777777" w:rsidR="00D07442" w:rsidRPr="001D735A" w:rsidRDefault="00D07442" w:rsidP="004535A1">
            <w:pPr>
              <w:spacing w:line="160" w:lineRule="atLeast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D07442" w:rsidRPr="001B249E" w14:paraId="34A65AF2" w14:textId="77777777" w:rsidTr="00FE6A5A">
        <w:trPr>
          <w:cantSplit/>
          <w:trHeight w:val="2548"/>
          <w:jc w:val="center"/>
        </w:trPr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14:paraId="4DB4D298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应聘单位意见</w:t>
            </w:r>
          </w:p>
        </w:tc>
        <w:tc>
          <w:tcPr>
            <w:tcW w:w="7862" w:type="dxa"/>
            <w:gridSpan w:val="7"/>
            <w:tcMar>
              <w:left w:w="0" w:type="dxa"/>
              <w:right w:w="0" w:type="dxa"/>
            </w:tcMar>
            <w:vAlign w:val="center"/>
          </w:tcPr>
          <w:p w14:paraId="2CFFE118" w14:textId="77777777" w:rsidR="00D07442" w:rsidRPr="001D735A" w:rsidRDefault="00D07442" w:rsidP="004535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14:paraId="6F6B2152" w14:textId="77777777" w:rsidR="00D07442" w:rsidRPr="001D735A" w:rsidRDefault="00D07442" w:rsidP="004535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BEA2B31" w14:textId="77777777" w:rsidR="00D07442" w:rsidRPr="001D735A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>负责人（签字）：              （公章）</w:t>
            </w:r>
          </w:p>
          <w:p w14:paraId="6187DFEC" w14:textId="77777777" w:rsidR="00D07442" w:rsidRPr="001B249E" w:rsidRDefault="00D07442" w:rsidP="004535A1">
            <w:pPr>
              <w:jc w:val="center"/>
              <w:rPr>
                <w:rFonts w:ascii="仿宋_GB2312" w:eastAsia="仿宋_GB2312"/>
                <w:sz w:val="24"/>
              </w:rPr>
            </w:pPr>
            <w:r w:rsidRPr="001D735A">
              <w:rPr>
                <w:rFonts w:ascii="仿宋_GB2312" w:eastAsia="仿宋_GB2312" w:hint="eastAsia"/>
                <w:sz w:val="24"/>
              </w:rPr>
              <w:t xml:space="preserve">                                                年   月   日</w:t>
            </w:r>
          </w:p>
        </w:tc>
      </w:tr>
    </w:tbl>
    <w:p w14:paraId="6AAE4701" w14:textId="77777777" w:rsidR="00D07442" w:rsidRPr="001B249E" w:rsidRDefault="00D07442" w:rsidP="00D1522D">
      <w:pPr>
        <w:spacing w:line="600" w:lineRule="exact"/>
        <w:rPr>
          <w:rFonts w:ascii="仿宋_GB2312" w:eastAsia="仿宋_GB2312"/>
          <w:b/>
          <w:szCs w:val="28"/>
        </w:rPr>
      </w:pPr>
    </w:p>
    <w:sectPr w:rsidR="00D07442" w:rsidRPr="001B24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6E2F" w14:textId="77777777" w:rsidR="005744A5" w:rsidRDefault="005744A5" w:rsidP="00B22DBD">
      <w:pPr>
        <w:spacing w:line="240" w:lineRule="auto"/>
      </w:pPr>
      <w:r>
        <w:separator/>
      </w:r>
    </w:p>
  </w:endnote>
  <w:endnote w:type="continuationSeparator" w:id="0">
    <w:p w14:paraId="22758065" w14:textId="77777777" w:rsidR="005744A5" w:rsidRDefault="005744A5" w:rsidP="00B22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111109"/>
      <w:docPartObj>
        <w:docPartGallery w:val="Page Numbers (Bottom of Page)"/>
        <w:docPartUnique/>
      </w:docPartObj>
    </w:sdtPr>
    <w:sdtEndPr/>
    <w:sdtContent>
      <w:p w14:paraId="15539244" w14:textId="36BE36BB" w:rsidR="00C6293F" w:rsidRDefault="00C629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35A" w:rsidRPr="001D735A">
          <w:rPr>
            <w:noProof/>
            <w:lang w:val="zh-CN"/>
          </w:rPr>
          <w:t>9</w:t>
        </w:r>
        <w:r>
          <w:fldChar w:fldCharType="end"/>
        </w:r>
      </w:p>
    </w:sdtContent>
  </w:sdt>
  <w:p w14:paraId="7B2CE6DD" w14:textId="77777777" w:rsidR="00C6293F" w:rsidRDefault="00C62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C4F9" w14:textId="77777777" w:rsidR="005744A5" w:rsidRDefault="005744A5" w:rsidP="00B22DBD">
      <w:pPr>
        <w:spacing w:line="240" w:lineRule="auto"/>
      </w:pPr>
      <w:r>
        <w:separator/>
      </w:r>
    </w:p>
  </w:footnote>
  <w:footnote w:type="continuationSeparator" w:id="0">
    <w:p w14:paraId="045132D3" w14:textId="77777777" w:rsidR="005744A5" w:rsidRDefault="005744A5" w:rsidP="00B22D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62A8"/>
    <w:multiLevelType w:val="hybridMultilevel"/>
    <w:tmpl w:val="52FAB3CC"/>
    <w:lvl w:ilvl="0" w:tplc="B3D44F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56"/>
    <w:rsid w:val="000013C9"/>
    <w:rsid w:val="000141C4"/>
    <w:rsid w:val="000147B9"/>
    <w:rsid w:val="00017D6C"/>
    <w:rsid w:val="00020B08"/>
    <w:rsid w:val="0008415D"/>
    <w:rsid w:val="00084900"/>
    <w:rsid w:val="00095ABB"/>
    <w:rsid w:val="000D0177"/>
    <w:rsid w:val="000F35D6"/>
    <w:rsid w:val="00113EAF"/>
    <w:rsid w:val="00115BDB"/>
    <w:rsid w:val="001322E0"/>
    <w:rsid w:val="00132C92"/>
    <w:rsid w:val="00140E18"/>
    <w:rsid w:val="001412A0"/>
    <w:rsid w:val="001473AD"/>
    <w:rsid w:val="00161B0E"/>
    <w:rsid w:val="001634A3"/>
    <w:rsid w:val="00185E2C"/>
    <w:rsid w:val="001A376C"/>
    <w:rsid w:val="001C4D24"/>
    <w:rsid w:val="001D170D"/>
    <w:rsid w:val="001D6834"/>
    <w:rsid w:val="001D735A"/>
    <w:rsid w:val="001E4D31"/>
    <w:rsid w:val="002217FC"/>
    <w:rsid w:val="002462FD"/>
    <w:rsid w:val="00267E56"/>
    <w:rsid w:val="0028294D"/>
    <w:rsid w:val="002866CB"/>
    <w:rsid w:val="00296B47"/>
    <w:rsid w:val="002B1306"/>
    <w:rsid w:val="002D05F2"/>
    <w:rsid w:val="002D59A8"/>
    <w:rsid w:val="002E5826"/>
    <w:rsid w:val="002F1211"/>
    <w:rsid w:val="00320741"/>
    <w:rsid w:val="003207DB"/>
    <w:rsid w:val="00352072"/>
    <w:rsid w:val="00371660"/>
    <w:rsid w:val="003C76DD"/>
    <w:rsid w:val="003D2DB1"/>
    <w:rsid w:val="003D3EE7"/>
    <w:rsid w:val="00405344"/>
    <w:rsid w:val="00417F7F"/>
    <w:rsid w:val="00421CE4"/>
    <w:rsid w:val="00432954"/>
    <w:rsid w:val="00444C48"/>
    <w:rsid w:val="004A5A5B"/>
    <w:rsid w:val="004D3A5D"/>
    <w:rsid w:val="004E38F9"/>
    <w:rsid w:val="004E4FA6"/>
    <w:rsid w:val="00517C61"/>
    <w:rsid w:val="00523342"/>
    <w:rsid w:val="0056198F"/>
    <w:rsid w:val="005744A5"/>
    <w:rsid w:val="00581B74"/>
    <w:rsid w:val="00584654"/>
    <w:rsid w:val="00594ED5"/>
    <w:rsid w:val="005A2054"/>
    <w:rsid w:val="005A4E29"/>
    <w:rsid w:val="005B44D0"/>
    <w:rsid w:val="005C61C2"/>
    <w:rsid w:val="005C730A"/>
    <w:rsid w:val="005E187C"/>
    <w:rsid w:val="006009F6"/>
    <w:rsid w:val="00610EF1"/>
    <w:rsid w:val="00617108"/>
    <w:rsid w:val="00695DF7"/>
    <w:rsid w:val="006B3824"/>
    <w:rsid w:val="006C3A53"/>
    <w:rsid w:val="006E51F2"/>
    <w:rsid w:val="006E7722"/>
    <w:rsid w:val="006F44A9"/>
    <w:rsid w:val="006F6D34"/>
    <w:rsid w:val="00712D35"/>
    <w:rsid w:val="00735345"/>
    <w:rsid w:val="00764CA5"/>
    <w:rsid w:val="007A70B1"/>
    <w:rsid w:val="007E79BD"/>
    <w:rsid w:val="007F07EA"/>
    <w:rsid w:val="007F3930"/>
    <w:rsid w:val="0082491C"/>
    <w:rsid w:val="00854A63"/>
    <w:rsid w:val="008806C1"/>
    <w:rsid w:val="008828F2"/>
    <w:rsid w:val="008862BC"/>
    <w:rsid w:val="008C2E73"/>
    <w:rsid w:val="008C660B"/>
    <w:rsid w:val="008D7B3B"/>
    <w:rsid w:val="008E071E"/>
    <w:rsid w:val="008F3A16"/>
    <w:rsid w:val="009137F3"/>
    <w:rsid w:val="00963111"/>
    <w:rsid w:val="009A2F61"/>
    <w:rsid w:val="009D5F7E"/>
    <w:rsid w:val="009E29C1"/>
    <w:rsid w:val="00A147A0"/>
    <w:rsid w:val="00A32661"/>
    <w:rsid w:val="00A72C5A"/>
    <w:rsid w:val="00A81EB9"/>
    <w:rsid w:val="00AD08F8"/>
    <w:rsid w:val="00AD7302"/>
    <w:rsid w:val="00AE4CD3"/>
    <w:rsid w:val="00AF0AE9"/>
    <w:rsid w:val="00AF1EF1"/>
    <w:rsid w:val="00AF4687"/>
    <w:rsid w:val="00B01D0B"/>
    <w:rsid w:val="00B22DBD"/>
    <w:rsid w:val="00B30FB4"/>
    <w:rsid w:val="00B44620"/>
    <w:rsid w:val="00B47793"/>
    <w:rsid w:val="00B56619"/>
    <w:rsid w:val="00B56A62"/>
    <w:rsid w:val="00B56E37"/>
    <w:rsid w:val="00B84103"/>
    <w:rsid w:val="00B8451D"/>
    <w:rsid w:val="00BC121E"/>
    <w:rsid w:val="00BC2A27"/>
    <w:rsid w:val="00BC30EA"/>
    <w:rsid w:val="00BE4471"/>
    <w:rsid w:val="00BF30BC"/>
    <w:rsid w:val="00C145D7"/>
    <w:rsid w:val="00C362C7"/>
    <w:rsid w:val="00C53790"/>
    <w:rsid w:val="00C5787D"/>
    <w:rsid w:val="00C60558"/>
    <w:rsid w:val="00C6293F"/>
    <w:rsid w:val="00CA607E"/>
    <w:rsid w:val="00CC297D"/>
    <w:rsid w:val="00CC3D0E"/>
    <w:rsid w:val="00CE18C6"/>
    <w:rsid w:val="00D07442"/>
    <w:rsid w:val="00D1522D"/>
    <w:rsid w:val="00D203A8"/>
    <w:rsid w:val="00D431F3"/>
    <w:rsid w:val="00D61589"/>
    <w:rsid w:val="00D74419"/>
    <w:rsid w:val="00D877CB"/>
    <w:rsid w:val="00D945CB"/>
    <w:rsid w:val="00DB26ED"/>
    <w:rsid w:val="00DC6F0A"/>
    <w:rsid w:val="00E05D9B"/>
    <w:rsid w:val="00E101AE"/>
    <w:rsid w:val="00E145A0"/>
    <w:rsid w:val="00E936F6"/>
    <w:rsid w:val="00E961AA"/>
    <w:rsid w:val="00F02CE5"/>
    <w:rsid w:val="00F54055"/>
    <w:rsid w:val="00F63844"/>
    <w:rsid w:val="00F76B1A"/>
    <w:rsid w:val="00F97251"/>
    <w:rsid w:val="00FA422C"/>
    <w:rsid w:val="00FA7DC5"/>
    <w:rsid w:val="00FC5561"/>
    <w:rsid w:val="00FD0B10"/>
    <w:rsid w:val="00FD1893"/>
    <w:rsid w:val="00FE2779"/>
    <w:rsid w:val="00FE6701"/>
    <w:rsid w:val="00FE6A5A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F64D9"/>
  <w15:chartTrackingRefBased/>
  <w15:docId w15:val="{0AA4FE79-E125-4B24-85FF-6C5081D8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E56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DBD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D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DBD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DBD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rsid w:val="00D07442"/>
    <w:pPr>
      <w:spacing w:line="640" w:lineRule="atLeast"/>
    </w:pPr>
    <w:rPr>
      <w:rFonts w:eastAsia="仿宋_GB2312"/>
      <w:sz w:val="32"/>
    </w:rPr>
  </w:style>
  <w:style w:type="character" w:customStyle="1" w:styleId="a8">
    <w:name w:val="正文文本 字符"/>
    <w:basedOn w:val="a0"/>
    <w:link w:val="a7"/>
    <w:rsid w:val="00D07442"/>
    <w:rPr>
      <w:rFonts w:ascii="Times New Roman" w:eastAsia="仿宋_GB2312" w:hAnsi="Times New Roman" w:cs="Times New Roman"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735A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73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98B2-74D7-49B1-B987-6241576A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2022-04-27T06:23:00Z</cp:lastPrinted>
  <dcterms:created xsi:type="dcterms:W3CDTF">2022-04-29T07:19:00Z</dcterms:created>
  <dcterms:modified xsi:type="dcterms:W3CDTF">2022-04-29T07:19:00Z</dcterms:modified>
</cp:coreProperties>
</file>