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6" w:rsidRDefault="007B4F2E">
      <w:pPr>
        <w:widowControl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附件2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        </w:t>
      </w:r>
      <w:r>
        <w:rPr>
          <w:rFonts w:ascii="宋体" w:eastAsia="宋体" w:hAnsi="宋体" w:cs="宋体" w:hint="eastAsia"/>
          <w:kern w:val="0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宋体" w:hint="eastAsia"/>
          <w:kern w:val="0"/>
          <w:sz w:val="30"/>
          <w:szCs w:val="30"/>
        </w:rPr>
        <w:t>学院实验室使用审批备案汇总表</w:t>
      </w:r>
    </w:p>
    <w:p w:rsidR="006B0D26" w:rsidRDefault="006B0D26">
      <w:pPr>
        <w:rPr>
          <w:rFonts w:ascii="宋体" w:eastAsia="宋体" w:hAnsi="宋体"/>
          <w:sz w:val="30"/>
          <w:szCs w:val="30"/>
        </w:rPr>
      </w:pPr>
    </w:p>
    <w:tbl>
      <w:tblPr>
        <w:tblpPr w:leftFromText="180" w:rightFromText="180" w:vertAnchor="page" w:horzAnchor="page" w:tblpX="1459" w:tblpY="2250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24"/>
        <w:gridCol w:w="1488"/>
        <w:gridCol w:w="2820"/>
        <w:gridCol w:w="1464"/>
        <w:gridCol w:w="1752"/>
        <w:gridCol w:w="1824"/>
        <w:gridCol w:w="2208"/>
      </w:tblGrid>
      <w:tr w:rsidR="006B0D26">
        <w:trPr>
          <w:trHeight w:val="608"/>
        </w:trPr>
        <w:tc>
          <w:tcPr>
            <w:tcW w:w="792" w:type="dxa"/>
            <w:shd w:val="clear" w:color="auto" w:fill="auto"/>
            <w:vAlign w:val="center"/>
          </w:tcPr>
          <w:p w:rsidR="006B0D26" w:rsidRDefault="007B4F2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楼宇房间号</w:t>
            </w:r>
          </w:p>
        </w:tc>
        <w:tc>
          <w:tcPr>
            <w:tcW w:w="2820" w:type="dxa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必须使用原因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实验性质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1824" w:type="dxa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准入人员姓名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工号（学号）</w:t>
            </w:r>
          </w:p>
        </w:tc>
      </w:tr>
      <w:tr w:rsidR="006B0D26">
        <w:trPr>
          <w:trHeight w:hRule="exact" w:val="572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7B4F2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教学或科研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hRule="exact" w:val="524"/>
        </w:trPr>
        <w:tc>
          <w:tcPr>
            <w:tcW w:w="792" w:type="dxa"/>
            <w:vMerge/>
            <w:shd w:val="clear" w:color="auto" w:fill="auto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hRule="exact" w:val="468"/>
        </w:trPr>
        <w:tc>
          <w:tcPr>
            <w:tcW w:w="792" w:type="dxa"/>
            <w:vMerge/>
            <w:shd w:val="clear" w:color="auto" w:fill="auto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hRule="exact" w:val="504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hRule="exact" w:val="468"/>
        </w:trPr>
        <w:tc>
          <w:tcPr>
            <w:tcW w:w="792" w:type="dxa"/>
            <w:vMerge/>
            <w:shd w:val="clear" w:color="auto" w:fill="auto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hRule="exact" w:val="472"/>
        </w:trPr>
        <w:tc>
          <w:tcPr>
            <w:tcW w:w="792" w:type="dxa"/>
            <w:vMerge/>
            <w:shd w:val="clear" w:color="auto" w:fill="auto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B0D26" w:rsidRDefault="006B0D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24" w:type="dxa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B0D26" w:rsidRDefault="006B0D2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6B0D26">
        <w:trPr>
          <w:trHeight w:val="1810"/>
        </w:trPr>
        <w:tc>
          <w:tcPr>
            <w:tcW w:w="14472" w:type="dxa"/>
            <w:gridSpan w:val="8"/>
          </w:tcPr>
          <w:p w:rsidR="006B0D26" w:rsidRDefault="007B4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单位审核意见</w:t>
            </w:r>
          </w:p>
        </w:tc>
      </w:tr>
      <w:tr w:rsidR="006B0D26">
        <w:trPr>
          <w:trHeight w:val="2008"/>
        </w:trPr>
        <w:tc>
          <w:tcPr>
            <w:tcW w:w="14472" w:type="dxa"/>
            <w:gridSpan w:val="8"/>
          </w:tcPr>
          <w:p w:rsidR="006B0D26" w:rsidRDefault="007B4F2E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我单位已确认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填报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内容，并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对所有实验室使用情况进行了检查，确认必须使用且均满足使用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要求；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实验室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安全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责任人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、实验人员已签订相应责任书或承诺书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，完成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安全培训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，各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实验室已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做好使用准备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并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在使用中严格落实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实验室管理及疫情防控要求，遵守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各项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规章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制度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。同意使用。</w:t>
            </w:r>
          </w:p>
          <w:p w:rsidR="006B0D26" w:rsidRDefault="007B4F2E">
            <w:pPr>
              <w:widowControl/>
              <w:spacing w:line="400" w:lineRule="exact"/>
              <w:ind w:firstLineChars="1300" w:firstLine="312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单位主要负责人签字并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盖章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（公章）：      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日期：</w:t>
            </w:r>
          </w:p>
        </w:tc>
      </w:tr>
    </w:tbl>
    <w:p w:rsidR="006B0D26" w:rsidRDefault="006B0D26" w:rsidP="007B4F2E"/>
    <w:sectPr w:rsidR="006B0D26" w:rsidSect="007B4F2E">
      <w:pgSz w:w="16838" w:h="11906" w:orient="landscape"/>
      <w:pgMar w:top="1080" w:right="1440" w:bottom="108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C309D1"/>
    <w:multiLevelType w:val="singleLevel"/>
    <w:tmpl w:val="D8C309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8A65EA"/>
    <w:multiLevelType w:val="hybridMultilevel"/>
    <w:tmpl w:val="136A0FCE"/>
    <w:lvl w:ilvl="0" w:tplc="4A3AFC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GZmMGQxOTdjYjc1YWVmNjM0NTVkNTg0ZGMyY2YifQ=="/>
  </w:docVars>
  <w:rsids>
    <w:rsidRoot w:val="00D66417"/>
    <w:rsid w:val="00037C1A"/>
    <w:rsid w:val="00071BA3"/>
    <w:rsid w:val="000720DB"/>
    <w:rsid w:val="000A16C6"/>
    <w:rsid w:val="000C3FC2"/>
    <w:rsid w:val="000D1437"/>
    <w:rsid w:val="00104C68"/>
    <w:rsid w:val="00164390"/>
    <w:rsid w:val="00176459"/>
    <w:rsid w:val="001A0B45"/>
    <w:rsid w:val="001B2344"/>
    <w:rsid w:val="001D0739"/>
    <w:rsid w:val="001D19F4"/>
    <w:rsid w:val="001F1737"/>
    <w:rsid w:val="0022070A"/>
    <w:rsid w:val="00226188"/>
    <w:rsid w:val="00273332"/>
    <w:rsid w:val="002B3C50"/>
    <w:rsid w:val="002F2927"/>
    <w:rsid w:val="00321B12"/>
    <w:rsid w:val="003233CB"/>
    <w:rsid w:val="003B63B8"/>
    <w:rsid w:val="003C5512"/>
    <w:rsid w:val="004318BA"/>
    <w:rsid w:val="00446112"/>
    <w:rsid w:val="00460814"/>
    <w:rsid w:val="004B24E5"/>
    <w:rsid w:val="004C16BE"/>
    <w:rsid w:val="004C39E7"/>
    <w:rsid w:val="004D222A"/>
    <w:rsid w:val="004E5D34"/>
    <w:rsid w:val="004F3784"/>
    <w:rsid w:val="00527315"/>
    <w:rsid w:val="00532C1A"/>
    <w:rsid w:val="005443A0"/>
    <w:rsid w:val="005A47A2"/>
    <w:rsid w:val="005A4A82"/>
    <w:rsid w:val="005C7E71"/>
    <w:rsid w:val="005D31C8"/>
    <w:rsid w:val="005E0844"/>
    <w:rsid w:val="005F3864"/>
    <w:rsid w:val="00605F5C"/>
    <w:rsid w:val="00606291"/>
    <w:rsid w:val="00661984"/>
    <w:rsid w:val="006630B9"/>
    <w:rsid w:val="00670CBC"/>
    <w:rsid w:val="006B0D26"/>
    <w:rsid w:val="006C37CB"/>
    <w:rsid w:val="007018FE"/>
    <w:rsid w:val="00706ACE"/>
    <w:rsid w:val="00725FDB"/>
    <w:rsid w:val="00733609"/>
    <w:rsid w:val="007449E2"/>
    <w:rsid w:val="00757267"/>
    <w:rsid w:val="00774CB2"/>
    <w:rsid w:val="007A2BBD"/>
    <w:rsid w:val="007A36D4"/>
    <w:rsid w:val="007A5E05"/>
    <w:rsid w:val="007B4F2E"/>
    <w:rsid w:val="007E2253"/>
    <w:rsid w:val="00840C9D"/>
    <w:rsid w:val="00854C2F"/>
    <w:rsid w:val="008919F0"/>
    <w:rsid w:val="0089257A"/>
    <w:rsid w:val="008A05C7"/>
    <w:rsid w:val="008D6C28"/>
    <w:rsid w:val="00914B84"/>
    <w:rsid w:val="009202C6"/>
    <w:rsid w:val="00923C70"/>
    <w:rsid w:val="009410BA"/>
    <w:rsid w:val="00972381"/>
    <w:rsid w:val="00976752"/>
    <w:rsid w:val="009A0F33"/>
    <w:rsid w:val="009A216F"/>
    <w:rsid w:val="009E4C05"/>
    <w:rsid w:val="00A305BC"/>
    <w:rsid w:val="00A41C7A"/>
    <w:rsid w:val="00A4311B"/>
    <w:rsid w:val="00A76AC7"/>
    <w:rsid w:val="00AB2879"/>
    <w:rsid w:val="00B122DA"/>
    <w:rsid w:val="00B17EB9"/>
    <w:rsid w:val="00B27C38"/>
    <w:rsid w:val="00B744DD"/>
    <w:rsid w:val="00BB6A41"/>
    <w:rsid w:val="00BC43C8"/>
    <w:rsid w:val="00BE08D5"/>
    <w:rsid w:val="00C04591"/>
    <w:rsid w:val="00C05B8E"/>
    <w:rsid w:val="00C06760"/>
    <w:rsid w:val="00C0774A"/>
    <w:rsid w:val="00C3654F"/>
    <w:rsid w:val="00CC1B68"/>
    <w:rsid w:val="00CE689E"/>
    <w:rsid w:val="00D05F07"/>
    <w:rsid w:val="00D2300E"/>
    <w:rsid w:val="00D42F98"/>
    <w:rsid w:val="00D4502C"/>
    <w:rsid w:val="00D66417"/>
    <w:rsid w:val="00D805FF"/>
    <w:rsid w:val="00D9339D"/>
    <w:rsid w:val="00DA7949"/>
    <w:rsid w:val="00DB39D7"/>
    <w:rsid w:val="00DF3BA8"/>
    <w:rsid w:val="00E2646D"/>
    <w:rsid w:val="00E36739"/>
    <w:rsid w:val="00E407D9"/>
    <w:rsid w:val="00E56765"/>
    <w:rsid w:val="00E636B3"/>
    <w:rsid w:val="00E73EB5"/>
    <w:rsid w:val="00E91B60"/>
    <w:rsid w:val="00EA76DD"/>
    <w:rsid w:val="00EB2903"/>
    <w:rsid w:val="00EE497C"/>
    <w:rsid w:val="00F41794"/>
    <w:rsid w:val="00F463FB"/>
    <w:rsid w:val="00F47F8A"/>
    <w:rsid w:val="00F57DD8"/>
    <w:rsid w:val="00F73567"/>
    <w:rsid w:val="00FE1243"/>
    <w:rsid w:val="00FE38B2"/>
    <w:rsid w:val="01C01EB2"/>
    <w:rsid w:val="03411FB9"/>
    <w:rsid w:val="048E1E23"/>
    <w:rsid w:val="0AE9598B"/>
    <w:rsid w:val="0B3568A8"/>
    <w:rsid w:val="0D70555E"/>
    <w:rsid w:val="0F2A5804"/>
    <w:rsid w:val="12396DE0"/>
    <w:rsid w:val="18A3399A"/>
    <w:rsid w:val="19BA0C94"/>
    <w:rsid w:val="20EB3EF5"/>
    <w:rsid w:val="245A2A83"/>
    <w:rsid w:val="25FC0BD7"/>
    <w:rsid w:val="27DE291E"/>
    <w:rsid w:val="2A7F0155"/>
    <w:rsid w:val="2D6523F3"/>
    <w:rsid w:val="32593EB0"/>
    <w:rsid w:val="33F71B71"/>
    <w:rsid w:val="35CB1A33"/>
    <w:rsid w:val="394426E0"/>
    <w:rsid w:val="39F26105"/>
    <w:rsid w:val="3A5B0D48"/>
    <w:rsid w:val="3CAF146E"/>
    <w:rsid w:val="3D130DAD"/>
    <w:rsid w:val="3E55633E"/>
    <w:rsid w:val="47940995"/>
    <w:rsid w:val="49CC7D3D"/>
    <w:rsid w:val="4B136E35"/>
    <w:rsid w:val="4C013446"/>
    <w:rsid w:val="519D5BDA"/>
    <w:rsid w:val="52CD24EF"/>
    <w:rsid w:val="533C3B70"/>
    <w:rsid w:val="58C70421"/>
    <w:rsid w:val="59637709"/>
    <w:rsid w:val="64A70DF2"/>
    <w:rsid w:val="692B3394"/>
    <w:rsid w:val="6D1614ED"/>
    <w:rsid w:val="6ED473D4"/>
    <w:rsid w:val="753A7A60"/>
    <w:rsid w:val="76360227"/>
    <w:rsid w:val="773B2DA3"/>
    <w:rsid w:val="7998258C"/>
    <w:rsid w:val="7A373F39"/>
    <w:rsid w:val="7F482D52"/>
    <w:rsid w:val="7F6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B4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B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</dc:creator>
  <cp:lastModifiedBy>admin</cp:lastModifiedBy>
  <cp:revision>3</cp:revision>
  <cp:lastPrinted>2022-05-17T13:14:00Z</cp:lastPrinted>
  <dcterms:created xsi:type="dcterms:W3CDTF">2022-05-17T13:18:00Z</dcterms:created>
  <dcterms:modified xsi:type="dcterms:W3CDTF">2022-05-17T13:18:00Z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7503DE9C38A34B0A8CB3DDC40C10F842</vt:lpwstr>
  </property>
</Properties>
</file>