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4BCE5" w14:textId="77777777" w:rsidR="001C64E4" w:rsidRPr="00A7483D" w:rsidRDefault="00000000">
      <w:pPr>
        <w:spacing w:before="100" w:beforeAutospacing="1"/>
        <w:rPr>
          <w:rFonts w:ascii="黑体" w:eastAsia="黑体" w:hAnsi="黑体" w:hint="eastAsia"/>
          <w:sz w:val="28"/>
          <w:szCs w:val="28"/>
        </w:rPr>
      </w:pPr>
      <w:r w:rsidRPr="00A7483D">
        <w:rPr>
          <w:rFonts w:ascii="黑体" w:eastAsia="黑体" w:hAnsi="黑体" w:hint="eastAsia"/>
          <w:sz w:val="28"/>
          <w:szCs w:val="28"/>
        </w:rPr>
        <w:t>附件2</w:t>
      </w:r>
    </w:p>
    <w:p w14:paraId="39AF7874" w14:textId="6F038DCE" w:rsidR="001C64E4" w:rsidRPr="00A7483D" w:rsidRDefault="00000000">
      <w:pPr>
        <w:spacing w:line="360" w:lineRule="auto"/>
        <w:jc w:val="center"/>
        <w:rPr>
          <w:rFonts w:ascii="黑体" w:eastAsia="黑体" w:hAnsi="黑体" w:hint="eastAsia"/>
          <w:bCs/>
          <w:sz w:val="36"/>
          <w:szCs w:val="36"/>
        </w:rPr>
      </w:pPr>
      <w:r w:rsidRPr="00A7483D">
        <w:rPr>
          <w:rFonts w:ascii="黑体" w:eastAsia="黑体" w:hAnsi="黑体" w:hint="eastAsia"/>
          <w:bCs/>
          <w:sz w:val="36"/>
          <w:szCs w:val="36"/>
        </w:rPr>
        <w:t>202</w:t>
      </w:r>
      <w:r w:rsidR="003707C8">
        <w:rPr>
          <w:rFonts w:ascii="黑体" w:eastAsia="黑体" w:hAnsi="黑体" w:hint="eastAsia"/>
          <w:bCs/>
          <w:sz w:val="36"/>
          <w:szCs w:val="36"/>
        </w:rPr>
        <w:t>3</w:t>
      </w:r>
      <w:r w:rsidRPr="00A7483D">
        <w:rPr>
          <w:rFonts w:ascii="黑体" w:eastAsia="黑体" w:hAnsi="黑体" w:hint="eastAsia"/>
          <w:bCs/>
          <w:sz w:val="36"/>
          <w:szCs w:val="36"/>
        </w:rPr>
        <w:t>年度</w:t>
      </w:r>
      <w:r w:rsidR="00FA346D" w:rsidRPr="00A7483D">
        <w:rPr>
          <w:rFonts w:ascii="黑体" w:eastAsia="黑体" w:hAnsi="黑体" w:hint="eastAsia"/>
          <w:bCs/>
          <w:sz w:val="36"/>
          <w:szCs w:val="36"/>
        </w:rPr>
        <w:t>中国地质</w:t>
      </w:r>
      <w:r w:rsidRPr="00A7483D">
        <w:rPr>
          <w:rFonts w:ascii="黑体" w:eastAsia="黑体" w:hAnsi="黑体" w:hint="eastAsia"/>
          <w:bCs/>
          <w:sz w:val="36"/>
          <w:szCs w:val="36"/>
        </w:rPr>
        <w:t>大学</w:t>
      </w:r>
      <w:r w:rsidR="00FA346D" w:rsidRPr="00A7483D">
        <w:rPr>
          <w:rFonts w:ascii="黑体" w:eastAsia="黑体" w:hAnsi="黑体" w:hint="eastAsia"/>
          <w:bCs/>
          <w:sz w:val="36"/>
          <w:szCs w:val="36"/>
        </w:rPr>
        <w:t>（北京）</w:t>
      </w:r>
    </w:p>
    <w:p w14:paraId="1BACDD20" w14:textId="64F827CF" w:rsidR="001C64E4" w:rsidRPr="00A7483D" w:rsidRDefault="00000000">
      <w:pPr>
        <w:spacing w:line="360" w:lineRule="auto"/>
        <w:jc w:val="center"/>
        <w:rPr>
          <w:rFonts w:ascii="黑体" w:eastAsia="黑体" w:hAnsi="黑体" w:hint="eastAsia"/>
          <w:bCs/>
          <w:sz w:val="36"/>
          <w:szCs w:val="36"/>
        </w:rPr>
      </w:pPr>
      <w:r w:rsidRPr="00A7483D">
        <w:rPr>
          <w:rFonts w:ascii="黑体" w:eastAsia="黑体" w:hAnsi="黑体" w:hint="eastAsia"/>
          <w:bCs/>
          <w:sz w:val="36"/>
          <w:szCs w:val="36"/>
        </w:rPr>
        <w:t>大型仪器设备</w:t>
      </w:r>
      <w:r w:rsidR="00ED34E2" w:rsidRPr="00A7483D">
        <w:rPr>
          <w:rFonts w:ascii="黑体" w:eastAsia="黑体" w:hAnsi="黑体" w:hint="eastAsia"/>
          <w:bCs/>
          <w:sz w:val="36"/>
          <w:szCs w:val="36"/>
        </w:rPr>
        <w:t>考核</w:t>
      </w:r>
      <w:r w:rsidR="00D64019">
        <w:rPr>
          <w:rFonts w:ascii="黑体" w:eastAsia="黑体" w:hAnsi="黑体" w:hint="eastAsia"/>
          <w:bCs/>
          <w:sz w:val="36"/>
          <w:szCs w:val="36"/>
        </w:rPr>
        <w:t>先进</w:t>
      </w:r>
      <w:r w:rsidRPr="00A7483D">
        <w:rPr>
          <w:rFonts w:ascii="黑体" w:eastAsia="黑体" w:hAnsi="黑体" w:hint="eastAsia"/>
          <w:bCs/>
          <w:sz w:val="36"/>
          <w:szCs w:val="36"/>
        </w:rPr>
        <w:t>机组</w:t>
      </w:r>
      <w:r w:rsidR="00726B27" w:rsidRPr="00A7483D">
        <w:rPr>
          <w:rFonts w:ascii="黑体" w:eastAsia="黑体" w:hAnsi="黑体" w:hint="eastAsia"/>
          <w:bCs/>
          <w:sz w:val="36"/>
          <w:szCs w:val="36"/>
        </w:rPr>
        <w:t>推荐</w:t>
      </w:r>
      <w:r w:rsidRPr="00A7483D">
        <w:rPr>
          <w:rFonts w:ascii="黑体" w:eastAsia="黑体" w:hAnsi="黑体" w:hint="eastAsia"/>
          <w:bCs/>
          <w:sz w:val="36"/>
          <w:szCs w:val="36"/>
        </w:rPr>
        <w:t>表</w:t>
      </w:r>
    </w:p>
    <w:tbl>
      <w:tblPr>
        <w:tblW w:w="8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2194"/>
        <w:gridCol w:w="1800"/>
        <w:gridCol w:w="2349"/>
      </w:tblGrid>
      <w:tr w:rsidR="001C64E4" w14:paraId="45DAC29C" w14:textId="77777777">
        <w:trPr>
          <w:trHeight w:val="439"/>
        </w:trPr>
        <w:tc>
          <w:tcPr>
            <w:tcW w:w="8539" w:type="dxa"/>
            <w:gridSpan w:val="4"/>
            <w:tcMar>
              <w:left w:w="34" w:type="dxa"/>
              <w:right w:w="34" w:type="dxa"/>
            </w:tcMar>
            <w:vAlign w:val="center"/>
          </w:tcPr>
          <w:p w14:paraId="51ABC614" w14:textId="4A6F4340" w:rsidR="001C64E4" w:rsidRDefault="00000000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一、机组基本信息</w:t>
            </w:r>
          </w:p>
        </w:tc>
      </w:tr>
      <w:tr w:rsidR="001C64E4" w14:paraId="58C9B860" w14:textId="77777777">
        <w:trPr>
          <w:trHeight w:val="439"/>
        </w:trPr>
        <w:tc>
          <w:tcPr>
            <w:tcW w:w="2196" w:type="dxa"/>
            <w:tcMar>
              <w:left w:w="34" w:type="dxa"/>
              <w:right w:w="34" w:type="dxa"/>
            </w:tcMar>
            <w:vAlign w:val="center"/>
          </w:tcPr>
          <w:p w14:paraId="7468B03D" w14:textId="2973DC2C" w:rsidR="001C64E4" w:rsidRDefault="006B292A">
            <w:pPr>
              <w:spacing w:line="300" w:lineRule="auto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设备名称</w:t>
            </w:r>
          </w:p>
        </w:tc>
        <w:tc>
          <w:tcPr>
            <w:tcW w:w="2194" w:type="dxa"/>
            <w:vAlign w:val="center"/>
          </w:tcPr>
          <w:p w14:paraId="6F3DFEA1" w14:textId="77777777" w:rsidR="001C64E4" w:rsidRDefault="001C64E4">
            <w:pPr>
              <w:spacing w:line="300" w:lineRule="auto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85E6B0A" w14:textId="4B8B0F10" w:rsidR="001C64E4" w:rsidRDefault="00382287">
            <w:pPr>
              <w:spacing w:line="300" w:lineRule="auto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设备编号</w:t>
            </w:r>
          </w:p>
        </w:tc>
        <w:tc>
          <w:tcPr>
            <w:tcW w:w="2349" w:type="dxa"/>
            <w:vAlign w:val="center"/>
          </w:tcPr>
          <w:p w14:paraId="193D1E8D" w14:textId="7774F613" w:rsidR="001C64E4" w:rsidRDefault="001C64E4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4E4" w14:paraId="4984067D" w14:textId="77777777">
        <w:trPr>
          <w:trHeight w:val="439"/>
        </w:trPr>
        <w:tc>
          <w:tcPr>
            <w:tcW w:w="2196" w:type="dxa"/>
            <w:tcMar>
              <w:left w:w="34" w:type="dxa"/>
              <w:right w:w="34" w:type="dxa"/>
            </w:tcMar>
            <w:vAlign w:val="center"/>
          </w:tcPr>
          <w:p w14:paraId="4DB31AB5" w14:textId="0C9B1265" w:rsidR="001C64E4" w:rsidRDefault="00000000">
            <w:pPr>
              <w:spacing w:line="300" w:lineRule="auto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机组负责人</w:t>
            </w:r>
          </w:p>
        </w:tc>
        <w:tc>
          <w:tcPr>
            <w:tcW w:w="2194" w:type="dxa"/>
            <w:vAlign w:val="center"/>
          </w:tcPr>
          <w:p w14:paraId="6B1477CE" w14:textId="77777777" w:rsidR="001C64E4" w:rsidRDefault="001C64E4">
            <w:pPr>
              <w:spacing w:line="300" w:lineRule="auto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B4502D0" w14:textId="23EA9A0E" w:rsidR="001C64E4" w:rsidRDefault="00382287">
            <w:pPr>
              <w:spacing w:line="300" w:lineRule="auto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申报类别</w:t>
            </w:r>
          </w:p>
        </w:tc>
        <w:tc>
          <w:tcPr>
            <w:tcW w:w="2349" w:type="dxa"/>
            <w:vAlign w:val="center"/>
          </w:tcPr>
          <w:p w14:paraId="7189AB78" w14:textId="5D1124AC" w:rsidR="001C64E4" w:rsidRDefault="00382287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优秀 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良好</w:t>
            </w:r>
          </w:p>
        </w:tc>
      </w:tr>
      <w:tr w:rsidR="001C64E4" w14:paraId="4EBDC038" w14:textId="77777777">
        <w:trPr>
          <w:trHeight w:val="460"/>
        </w:trPr>
        <w:tc>
          <w:tcPr>
            <w:tcW w:w="2196" w:type="dxa"/>
            <w:vAlign w:val="center"/>
          </w:tcPr>
          <w:p w14:paraId="68F9D8D4" w14:textId="77777777" w:rsidR="001C64E4" w:rsidRDefault="00000000">
            <w:pPr>
              <w:spacing w:line="300" w:lineRule="auto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2194" w:type="dxa"/>
            <w:vAlign w:val="center"/>
          </w:tcPr>
          <w:p w14:paraId="54001AAD" w14:textId="77777777" w:rsidR="001C64E4" w:rsidRDefault="001C64E4">
            <w:pPr>
              <w:spacing w:line="300" w:lineRule="auto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30C3AA3" w14:textId="77777777" w:rsidR="001C64E4" w:rsidRDefault="00000000">
            <w:pPr>
              <w:spacing w:line="300" w:lineRule="auto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349" w:type="dxa"/>
          </w:tcPr>
          <w:p w14:paraId="27324640" w14:textId="77777777" w:rsidR="001C64E4" w:rsidRDefault="001C64E4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4E4" w14:paraId="427345FB" w14:textId="77777777">
        <w:trPr>
          <w:trHeight w:val="508"/>
        </w:trPr>
        <w:tc>
          <w:tcPr>
            <w:tcW w:w="8539" w:type="dxa"/>
            <w:gridSpan w:val="4"/>
            <w:vAlign w:val="center"/>
          </w:tcPr>
          <w:p w14:paraId="6083FC4F" w14:textId="77777777" w:rsidR="001C64E4" w:rsidRDefault="00000000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二、运行管理及开放共享工作概况</w:t>
            </w:r>
          </w:p>
        </w:tc>
      </w:tr>
      <w:tr w:rsidR="001C64E4" w14:paraId="399F1573" w14:textId="77777777">
        <w:trPr>
          <w:trHeight w:val="2380"/>
        </w:trPr>
        <w:tc>
          <w:tcPr>
            <w:tcW w:w="8539" w:type="dxa"/>
            <w:gridSpan w:val="4"/>
          </w:tcPr>
          <w:p w14:paraId="5B507B82" w14:textId="70913BF9" w:rsidR="001C64E4" w:rsidRDefault="00000000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sz w:val="24"/>
                <w:szCs w:val="24"/>
              </w:rPr>
              <w:t>（主要介绍本机组大型仪器运行管理及开放共享工作的概况，如：</w:t>
            </w:r>
            <w:r w:rsidR="00821AFA" w:rsidRPr="00821AFA">
              <w:rPr>
                <w:rFonts w:ascii="仿宋_GB2312" w:eastAsia="仿宋_GB2312" w:hint="eastAsia"/>
                <w:color w:val="A6A6A6" w:themeColor="background1" w:themeShade="A6"/>
                <w:sz w:val="24"/>
                <w:szCs w:val="24"/>
              </w:rPr>
              <w:t>机时利用、人才培养、开放共享成效、服务收入、功能利用与开发</w:t>
            </w:r>
            <w:r>
              <w:rPr>
                <w:rFonts w:ascii="仿宋_GB2312" w:eastAsia="仿宋_GB2312" w:hint="eastAsia"/>
                <w:color w:val="A6A6A6" w:themeColor="background1" w:themeShade="A6"/>
                <w:sz w:val="24"/>
                <w:szCs w:val="24"/>
              </w:rPr>
              <w:t>等。）</w:t>
            </w:r>
          </w:p>
        </w:tc>
      </w:tr>
      <w:tr w:rsidR="001C64E4" w14:paraId="472E41DB" w14:textId="77777777">
        <w:trPr>
          <w:trHeight w:val="510"/>
        </w:trPr>
        <w:tc>
          <w:tcPr>
            <w:tcW w:w="8539" w:type="dxa"/>
            <w:gridSpan w:val="4"/>
            <w:vAlign w:val="center"/>
          </w:tcPr>
          <w:p w14:paraId="2706B3D9" w14:textId="77777777" w:rsidR="001C64E4" w:rsidRDefault="00000000"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三、支撑产生的科技创新成效案例</w:t>
            </w:r>
          </w:p>
        </w:tc>
      </w:tr>
      <w:tr w:rsidR="001C64E4" w14:paraId="2DC9D70A" w14:textId="77777777">
        <w:trPr>
          <w:trHeight w:val="2398"/>
        </w:trPr>
        <w:tc>
          <w:tcPr>
            <w:tcW w:w="8539" w:type="dxa"/>
            <w:gridSpan w:val="4"/>
          </w:tcPr>
          <w:p w14:paraId="54A146F9" w14:textId="353455D3" w:rsidR="001C64E4" w:rsidRDefault="00000000">
            <w:pPr>
              <w:spacing w:line="300" w:lineRule="exact"/>
              <w:rPr>
                <w:rFonts w:ascii="仿宋_GB2312" w:eastAsia="仿宋_GB2312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sz w:val="24"/>
                <w:szCs w:val="24"/>
              </w:rPr>
              <w:t>（请围绕本机组大型仪器设备支撑国家重大科任务情况、代表性研究成果与国际学术影响、对社会经济发展贡献、研制改造仪器设备、发挥区域科技创新的引领带动情况、国际科技合作交流情况、科学传播和科学普及等情况，填写典型成效案例。</w:t>
            </w:r>
            <w:r w:rsidR="00726B27">
              <w:rPr>
                <w:rFonts w:ascii="仿宋_GB2312" w:eastAsia="仿宋_GB2312" w:hint="eastAsia"/>
                <w:color w:val="A6A6A6" w:themeColor="background1" w:themeShade="A6"/>
                <w:sz w:val="24"/>
                <w:szCs w:val="24"/>
              </w:rPr>
              <w:t>）</w:t>
            </w:r>
          </w:p>
          <w:p w14:paraId="4A2CA52F" w14:textId="77777777" w:rsidR="001C64E4" w:rsidRDefault="001C64E4"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1C64E4" w14:paraId="3CB961A7" w14:textId="77777777">
        <w:trPr>
          <w:trHeight w:val="508"/>
        </w:trPr>
        <w:tc>
          <w:tcPr>
            <w:tcW w:w="2196" w:type="dxa"/>
            <w:vAlign w:val="center"/>
          </w:tcPr>
          <w:p w14:paraId="334B61BE" w14:textId="40D0DC8A" w:rsidR="001C64E4" w:rsidRDefault="00000000">
            <w:pPr>
              <w:spacing w:line="300" w:lineRule="auto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机组负责人承诺</w:t>
            </w:r>
          </w:p>
        </w:tc>
        <w:tc>
          <w:tcPr>
            <w:tcW w:w="6343" w:type="dxa"/>
            <w:gridSpan w:val="3"/>
            <w:vAlign w:val="center"/>
          </w:tcPr>
          <w:p w14:paraId="6DF177F5" w14:textId="77777777" w:rsidR="001C64E4" w:rsidRDefault="001C64E4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393EC36" w14:textId="77777777" w:rsidR="001C64E4" w:rsidRDefault="00000000">
            <w:pPr>
              <w:spacing w:line="30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本人保证所提供的材料客观真实。</w:t>
            </w:r>
          </w:p>
          <w:p w14:paraId="3CD9B759" w14:textId="77777777" w:rsidR="001C64E4" w:rsidRDefault="001C64E4">
            <w:pPr>
              <w:spacing w:line="300" w:lineRule="exact"/>
              <w:ind w:leftChars="1500" w:left="31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75BA21C" w14:textId="77777777" w:rsidR="001C64E4" w:rsidRDefault="00000000">
            <w:pPr>
              <w:spacing w:line="300" w:lineRule="exact"/>
              <w:ind w:leftChars="1500" w:left="31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承诺人：</w:t>
            </w:r>
          </w:p>
          <w:p w14:paraId="6166B84E" w14:textId="2DF58645" w:rsidR="001C64E4" w:rsidRDefault="003707C8" w:rsidP="003707C8">
            <w:pPr>
              <w:spacing w:line="300" w:lineRule="exact"/>
              <w:ind w:leftChars="1500" w:left="315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  <w:tr w:rsidR="001C64E4" w14:paraId="27C85774" w14:textId="77777777">
        <w:trPr>
          <w:trHeight w:val="508"/>
        </w:trPr>
        <w:tc>
          <w:tcPr>
            <w:tcW w:w="2196" w:type="dxa"/>
            <w:vAlign w:val="center"/>
          </w:tcPr>
          <w:p w14:paraId="2EE40AED" w14:textId="77777777" w:rsidR="001C64E4" w:rsidRDefault="00000000">
            <w:pPr>
              <w:spacing w:line="300" w:lineRule="auto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推荐单位意见</w:t>
            </w:r>
          </w:p>
        </w:tc>
        <w:tc>
          <w:tcPr>
            <w:tcW w:w="6343" w:type="dxa"/>
            <w:gridSpan w:val="3"/>
            <w:vAlign w:val="center"/>
          </w:tcPr>
          <w:p w14:paraId="7D83F5F8" w14:textId="77777777" w:rsidR="001C64E4" w:rsidRDefault="001C64E4">
            <w:pPr>
              <w:spacing w:line="300" w:lineRule="exact"/>
              <w:ind w:leftChars="1500" w:left="31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A801D0F" w14:textId="77777777" w:rsidR="001C64E4" w:rsidRDefault="001C64E4">
            <w:pPr>
              <w:spacing w:line="300" w:lineRule="exact"/>
              <w:ind w:leftChars="1500" w:left="31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FE7ACEE" w14:textId="48D3F6DB" w:rsidR="001C64E4" w:rsidRDefault="00000000" w:rsidP="00E87200">
            <w:pPr>
              <w:spacing w:line="300" w:lineRule="exact"/>
              <w:ind w:firstLineChars="1100" w:firstLine="264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单位负责人（</w:t>
            </w:r>
            <w:r w:rsidR="003707C8">
              <w:rPr>
                <w:rFonts w:ascii="仿宋_GB2312" w:eastAsia="仿宋_GB2312" w:hint="eastAsia"/>
                <w:sz w:val="24"/>
                <w:szCs w:val="24"/>
              </w:rPr>
              <w:t>签字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）：</w:t>
            </w:r>
            <w:r w:rsidR="003707C8">
              <w:rPr>
                <w:rFonts w:ascii="仿宋_GB2312" w:eastAsia="仿宋_GB2312" w:hint="eastAsia"/>
                <w:sz w:val="24"/>
                <w:szCs w:val="24"/>
              </w:rPr>
              <w:t xml:space="preserve">           </w:t>
            </w:r>
          </w:p>
          <w:p w14:paraId="65E1F030" w14:textId="195456A9" w:rsidR="001C64E4" w:rsidRDefault="003707C8" w:rsidP="003707C8">
            <w:pPr>
              <w:spacing w:line="3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（公章）    年    月    日</w:t>
            </w:r>
          </w:p>
        </w:tc>
      </w:tr>
      <w:tr w:rsidR="001C64E4" w14:paraId="1300A83B" w14:textId="77777777">
        <w:trPr>
          <w:trHeight w:val="1258"/>
        </w:trPr>
        <w:tc>
          <w:tcPr>
            <w:tcW w:w="2196" w:type="dxa"/>
            <w:vAlign w:val="center"/>
          </w:tcPr>
          <w:p w14:paraId="4BCFB3D6" w14:textId="77777777" w:rsidR="001C64E4" w:rsidRDefault="00000000">
            <w:pPr>
              <w:spacing w:line="300" w:lineRule="auto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学校意见</w:t>
            </w:r>
          </w:p>
        </w:tc>
        <w:tc>
          <w:tcPr>
            <w:tcW w:w="6343" w:type="dxa"/>
            <w:gridSpan w:val="3"/>
            <w:vAlign w:val="center"/>
          </w:tcPr>
          <w:p w14:paraId="7A330982" w14:textId="77777777" w:rsidR="001C64E4" w:rsidRDefault="001C64E4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1B429768" w14:textId="77777777" w:rsidR="001C64E4" w:rsidRDefault="001C64E4"/>
    <w:sectPr w:rsidR="001C64E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3BC1E" w14:textId="77777777" w:rsidR="003A0CC7" w:rsidRDefault="003A0CC7">
      <w:r>
        <w:separator/>
      </w:r>
    </w:p>
  </w:endnote>
  <w:endnote w:type="continuationSeparator" w:id="0">
    <w:p w14:paraId="06F6C4B2" w14:textId="77777777" w:rsidR="003A0CC7" w:rsidRDefault="003A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1E3FA" w14:textId="77777777" w:rsidR="001C64E4" w:rsidRDefault="001C64E4">
    <w:pPr>
      <w:pStyle w:val="a3"/>
    </w:pPr>
  </w:p>
  <w:p w14:paraId="7E63B06E" w14:textId="77777777" w:rsidR="001C64E4" w:rsidRDefault="001C64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9D57D" w14:textId="77777777" w:rsidR="003A0CC7" w:rsidRDefault="003A0CC7">
      <w:r>
        <w:separator/>
      </w:r>
    </w:p>
  </w:footnote>
  <w:footnote w:type="continuationSeparator" w:id="0">
    <w:p w14:paraId="4E9A9979" w14:textId="77777777" w:rsidR="003A0CC7" w:rsidRDefault="003A0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VmMWZiZWVmOWM3OWRmYTc1ODZmZWVkZGE5OWY3NzIifQ=="/>
  </w:docVars>
  <w:rsids>
    <w:rsidRoot w:val="6FB717C4"/>
    <w:rsid w:val="00084368"/>
    <w:rsid w:val="001C27FC"/>
    <w:rsid w:val="001C64E4"/>
    <w:rsid w:val="0023473B"/>
    <w:rsid w:val="00317B78"/>
    <w:rsid w:val="003207EC"/>
    <w:rsid w:val="00351EB1"/>
    <w:rsid w:val="003707C8"/>
    <w:rsid w:val="00382287"/>
    <w:rsid w:val="003A0CC7"/>
    <w:rsid w:val="005E0043"/>
    <w:rsid w:val="00694B14"/>
    <w:rsid w:val="006B292A"/>
    <w:rsid w:val="0071114D"/>
    <w:rsid w:val="00726B27"/>
    <w:rsid w:val="00821AFA"/>
    <w:rsid w:val="00A7483D"/>
    <w:rsid w:val="00C349BA"/>
    <w:rsid w:val="00C35C28"/>
    <w:rsid w:val="00C935B1"/>
    <w:rsid w:val="00D64019"/>
    <w:rsid w:val="00E02E13"/>
    <w:rsid w:val="00E87200"/>
    <w:rsid w:val="00ED34E2"/>
    <w:rsid w:val="00FA346D"/>
    <w:rsid w:val="00FF0F07"/>
    <w:rsid w:val="05890545"/>
    <w:rsid w:val="0AB1194C"/>
    <w:rsid w:val="0AB210EA"/>
    <w:rsid w:val="2C776588"/>
    <w:rsid w:val="2C936763"/>
    <w:rsid w:val="339248F8"/>
    <w:rsid w:val="52FD1CB9"/>
    <w:rsid w:val="62021447"/>
    <w:rsid w:val="65FD1CE7"/>
    <w:rsid w:val="6FB717C4"/>
    <w:rsid w:val="7E68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FA826F"/>
  <w15:docId w15:val="{CC7297C5-1A53-4ECE-81A2-4DD882DE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726B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6B2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HP</cp:lastModifiedBy>
  <cp:revision>17</cp:revision>
  <dcterms:created xsi:type="dcterms:W3CDTF">2023-11-30T03:17:00Z</dcterms:created>
  <dcterms:modified xsi:type="dcterms:W3CDTF">2024-11-14T02:46:00Z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EEA3BF748D204202A75496DBDC69DAF5</vt:lpwstr>
  </property>
</Properties>
</file>