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EF88" w14:textId="0212D669" w:rsidR="00FC00D3" w:rsidRPr="008223D2" w:rsidRDefault="00FC00D3" w:rsidP="00FC00D3">
      <w:pPr>
        <w:spacing w:line="57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  <w:u w:val="single"/>
        </w:rPr>
        <w:t>实验室与设备管理处</w:t>
      </w:r>
      <w:r w:rsidRPr="008223D2">
        <w:rPr>
          <w:rFonts w:ascii="方正小标宋简体" w:eastAsia="方正小标宋简体" w:hint="eastAsia"/>
          <w:color w:val="000000"/>
          <w:sz w:val="36"/>
          <w:szCs w:val="36"/>
        </w:rPr>
        <w:t>202</w:t>
      </w:r>
      <w:r w:rsidR="005F2499">
        <w:rPr>
          <w:rFonts w:ascii="方正小标宋简体" w:eastAsia="方正小标宋简体" w:hint="eastAsia"/>
          <w:color w:val="000000"/>
          <w:sz w:val="36"/>
          <w:szCs w:val="36"/>
        </w:rPr>
        <w:t>6</w:t>
      </w:r>
      <w:r w:rsidRPr="008223D2">
        <w:rPr>
          <w:rFonts w:ascii="方正小标宋简体" w:eastAsia="方正小标宋简体" w:hint="eastAsia"/>
          <w:color w:val="000000"/>
          <w:sz w:val="36"/>
          <w:szCs w:val="36"/>
        </w:rPr>
        <w:t>年</w:t>
      </w:r>
      <w:r w:rsidR="0023107B">
        <w:rPr>
          <w:rFonts w:ascii="方正小标宋简体" w:eastAsia="方正小标宋简体" w:hint="eastAsia"/>
          <w:color w:val="000000"/>
          <w:sz w:val="36"/>
          <w:szCs w:val="36"/>
        </w:rPr>
        <w:t>寒假</w:t>
      </w:r>
      <w:r w:rsidRPr="008223D2">
        <w:rPr>
          <w:rFonts w:ascii="方正小标宋简体" w:eastAsia="方正小标宋简体" w:hint="eastAsia"/>
          <w:color w:val="000000"/>
          <w:sz w:val="36"/>
          <w:szCs w:val="36"/>
        </w:rPr>
        <w:t>值班表</w:t>
      </w:r>
    </w:p>
    <w:p w14:paraId="5E5934AF" w14:textId="5C4A11AA" w:rsidR="00FC00D3" w:rsidRPr="000357BF" w:rsidRDefault="00FC00D3" w:rsidP="00FC00D3">
      <w:pPr>
        <w:spacing w:line="570" w:lineRule="exact"/>
        <w:jc w:val="center"/>
        <w:rPr>
          <w:rFonts w:ascii="仿宋_GB2312" w:eastAsia="仿宋_GB2312"/>
          <w:color w:val="7030A0"/>
          <w:sz w:val="32"/>
          <w:szCs w:val="32"/>
        </w:rPr>
      </w:pPr>
      <w:r w:rsidRPr="000357BF">
        <w:rPr>
          <w:rFonts w:ascii="仿宋_GB2312" w:eastAsia="仿宋_GB2312" w:hint="eastAsia"/>
          <w:color w:val="7030A0"/>
          <w:sz w:val="32"/>
          <w:szCs w:val="32"/>
        </w:rPr>
        <w:t>（</w:t>
      </w:r>
      <w:r w:rsidR="0023107B" w:rsidRPr="000357BF">
        <w:rPr>
          <w:rFonts w:ascii="仿宋_GB2312" w:eastAsia="仿宋_GB2312"/>
          <w:color w:val="7030A0"/>
          <w:sz w:val="32"/>
          <w:szCs w:val="32"/>
        </w:rPr>
        <w:t>1</w:t>
      </w:r>
      <w:r w:rsidRPr="000357BF">
        <w:rPr>
          <w:rFonts w:ascii="仿宋_GB2312" w:eastAsia="仿宋_GB2312" w:hint="eastAsia"/>
          <w:color w:val="7030A0"/>
          <w:sz w:val="32"/>
          <w:szCs w:val="32"/>
        </w:rPr>
        <w:t>月</w:t>
      </w:r>
      <w:r w:rsidR="005F2499">
        <w:rPr>
          <w:rFonts w:ascii="仿宋_GB2312" w:eastAsia="仿宋_GB2312" w:hint="eastAsia"/>
          <w:color w:val="7030A0"/>
          <w:sz w:val="32"/>
          <w:szCs w:val="32"/>
        </w:rPr>
        <w:t>28</w:t>
      </w:r>
      <w:r w:rsidRPr="000357BF">
        <w:rPr>
          <w:rFonts w:ascii="仿宋_GB2312" w:eastAsia="仿宋_GB2312" w:hint="eastAsia"/>
          <w:color w:val="7030A0"/>
          <w:sz w:val="32"/>
          <w:szCs w:val="32"/>
        </w:rPr>
        <w:t>日</w:t>
      </w:r>
      <w:r w:rsidR="00F17118" w:rsidRPr="000357BF">
        <w:rPr>
          <w:rFonts w:ascii="仿宋_GB2312" w:eastAsia="仿宋_GB2312" w:hint="eastAsia"/>
          <w:color w:val="7030A0"/>
          <w:sz w:val="32"/>
          <w:szCs w:val="32"/>
        </w:rPr>
        <w:t>—</w:t>
      </w:r>
      <w:r w:rsidR="0023107B" w:rsidRPr="000357BF">
        <w:rPr>
          <w:rFonts w:ascii="仿宋_GB2312" w:eastAsia="仿宋_GB2312"/>
          <w:color w:val="7030A0"/>
          <w:sz w:val="32"/>
          <w:szCs w:val="32"/>
        </w:rPr>
        <w:t>2</w:t>
      </w:r>
      <w:r w:rsidRPr="000357BF">
        <w:rPr>
          <w:rFonts w:ascii="仿宋_GB2312" w:eastAsia="仿宋_GB2312" w:hint="eastAsia"/>
          <w:color w:val="7030A0"/>
          <w:sz w:val="32"/>
          <w:szCs w:val="32"/>
        </w:rPr>
        <w:t>月</w:t>
      </w:r>
      <w:r w:rsidR="005F2499">
        <w:rPr>
          <w:rFonts w:ascii="仿宋_GB2312" w:eastAsia="仿宋_GB2312" w:hint="eastAsia"/>
          <w:color w:val="7030A0"/>
          <w:sz w:val="32"/>
          <w:szCs w:val="32"/>
        </w:rPr>
        <w:t>26</w:t>
      </w:r>
      <w:r w:rsidRPr="000357BF">
        <w:rPr>
          <w:rFonts w:ascii="仿宋_GB2312" w:eastAsia="仿宋_GB2312" w:hint="eastAsia"/>
          <w:color w:val="7030A0"/>
          <w:sz w:val="32"/>
          <w:szCs w:val="32"/>
        </w:rPr>
        <w:t>日）</w:t>
      </w:r>
    </w:p>
    <w:p w14:paraId="1FDC3C97" w14:textId="77777777" w:rsidR="0023107B" w:rsidRDefault="0023107B" w:rsidP="00FC00D3">
      <w:pPr>
        <w:spacing w:line="57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tbl>
      <w:tblPr>
        <w:tblW w:w="3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1699"/>
        <w:gridCol w:w="1985"/>
        <w:gridCol w:w="1845"/>
        <w:gridCol w:w="3122"/>
      </w:tblGrid>
      <w:tr w:rsidR="00A565AE" w:rsidRPr="008223D2" w14:paraId="278B2B42" w14:textId="77777777" w:rsidTr="00A565AE">
        <w:trPr>
          <w:trHeight w:val="510"/>
          <w:jc w:val="center"/>
        </w:trPr>
        <w:tc>
          <w:tcPr>
            <w:tcW w:w="1038" w:type="pct"/>
            <w:vAlign w:val="center"/>
          </w:tcPr>
          <w:p w14:paraId="00607141" w14:textId="00A0F228" w:rsidR="00A565AE" w:rsidRPr="008223D2" w:rsidRDefault="00A565AE" w:rsidP="00AE1641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8223D2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日  期</w:t>
            </w:r>
          </w:p>
        </w:tc>
        <w:tc>
          <w:tcPr>
            <w:tcW w:w="778" w:type="pct"/>
            <w:vAlign w:val="center"/>
          </w:tcPr>
          <w:p w14:paraId="0EE572DA" w14:textId="77777777" w:rsidR="00A565AE" w:rsidRPr="008223D2" w:rsidRDefault="00A565AE" w:rsidP="000E7CFE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8223D2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值班人员</w:t>
            </w:r>
          </w:p>
        </w:tc>
        <w:tc>
          <w:tcPr>
            <w:tcW w:w="909" w:type="pct"/>
            <w:vAlign w:val="center"/>
          </w:tcPr>
          <w:p w14:paraId="1373DD6E" w14:textId="77777777" w:rsidR="00A565AE" w:rsidRPr="008223D2" w:rsidRDefault="00A565AE" w:rsidP="000E7CFE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8223D2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办公电话</w:t>
            </w:r>
          </w:p>
        </w:tc>
        <w:tc>
          <w:tcPr>
            <w:tcW w:w="845" w:type="pct"/>
          </w:tcPr>
          <w:p w14:paraId="2CEA07A8" w14:textId="02BCAA5A" w:rsidR="00A565AE" w:rsidRPr="008223D2" w:rsidRDefault="00A565AE" w:rsidP="000E7CFE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办公地点</w:t>
            </w:r>
          </w:p>
        </w:tc>
        <w:tc>
          <w:tcPr>
            <w:tcW w:w="1430" w:type="pct"/>
            <w:vAlign w:val="center"/>
          </w:tcPr>
          <w:p w14:paraId="7F8FDAD5" w14:textId="77777777" w:rsidR="00A565AE" w:rsidRPr="008223D2" w:rsidRDefault="00A565AE" w:rsidP="000E7CFE">
            <w:pPr>
              <w:spacing w:line="48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8223D2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带班领导</w:t>
            </w:r>
          </w:p>
        </w:tc>
      </w:tr>
      <w:tr w:rsidR="00A565AE" w:rsidRPr="008223D2" w14:paraId="6F23BDAF" w14:textId="77777777" w:rsidTr="00A565AE">
        <w:trPr>
          <w:trHeight w:val="510"/>
          <w:jc w:val="center"/>
        </w:trPr>
        <w:tc>
          <w:tcPr>
            <w:tcW w:w="1038" w:type="pct"/>
            <w:vAlign w:val="center"/>
          </w:tcPr>
          <w:p w14:paraId="21073CAC" w14:textId="0440275E" w:rsidR="00A565AE" w:rsidRPr="008223D2" w:rsidRDefault="00A565AE" w:rsidP="00443160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sz w:val="30"/>
                <w:szCs w:val="30"/>
              </w:rPr>
              <w:t>1</w:t>
            </w: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29</w:t>
            </w: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日</w:t>
            </w:r>
          </w:p>
          <w:p w14:paraId="2DAF6714" w14:textId="4F35D281" w:rsidR="00A565AE" w:rsidRPr="008223D2" w:rsidRDefault="00A565AE" w:rsidP="00443160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（星期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四</w:t>
            </w: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778" w:type="pct"/>
            <w:vAlign w:val="center"/>
          </w:tcPr>
          <w:p w14:paraId="3D1246E1" w14:textId="23E3DF86" w:rsidR="00A565AE" w:rsidRPr="00AF54C5" w:rsidRDefault="00A565AE" w:rsidP="0044316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王  </w:t>
            </w: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炫</w:t>
            </w:r>
            <w:proofErr w:type="gramEnd"/>
          </w:p>
        </w:tc>
        <w:tc>
          <w:tcPr>
            <w:tcW w:w="909" w:type="pct"/>
            <w:vAlign w:val="center"/>
          </w:tcPr>
          <w:p w14:paraId="0135ECB3" w14:textId="5F4600C4" w:rsidR="00A565AE" w:rsidRPr="00FC00D3" w:rsidRDefault="00A565AE" w:rsidP="0044316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82322920</w:t>
            </w:r>
          </w:p>
        </w:tc>
        <w:tc>
          <w:tcPr>
            <w:tcW w:w="845" w:type="pct"/>
            <w:vAlign w:val="center"/>
          </w:tcPr>
          <w:p w14:paraId="6059EEDB" w14:textId="3452ED6F" w:rsidR="00A565AE" w:rsidRPr="007F33CB" w:rsidRDefault="00A565AE" w:rsidP="00443160">
            <w:pPr>
              <w:spacing w:line="4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综办225</w:t>
            </w:r>
          </w:p>
        </w:tc>
        <w:tc>
          <w:tcPr>
            <w:tcW w:w="1430" w:type="pct"/>
            <w:vMerge w:val="restart"/>
            <w:vAlign w:val="center"/>
          </w:tcPr>
          <w:p w14:paraId="00DCB024" w14:textId="77777777" w:rsidR="00A565AE" w:rsidRPr="00BF2BC4" w:rsidRDefault="00A565AE" w:rsidP="00443160">
            <w:pPr>
              <w:spacing w:line="480" w:lineRule="exact"/>
              <w:jc w:val="center"/>
              <w:rPr>
                <w:rFonts w:ascii="仿宋_GB2312" w:eastAsia="仿宋_GB2312"/>
                <w:color w:val="7030A0"/>
                <w:sz w:val="30"/>
                <w:szCs w:val="30"/>
              </w:rPr>
            </w:pPr>
            <w:r w:rsidRPr="00BF2BC4">
              <w:rPr>
                <w:rFonts w:ascii="仿宋_GB2312" w:eastAsia="仿宋_GB2312" w:hint="eastAsia"/>
                <w:color w:val="7030A0"/>
                <w:sz w:val="30"/>
                <w:szCs w:val="30"/>
              </w:rPr>
              <w:t>丁宝</w:t>
            </w:r>
          </w:p>
          <w:p w14:paraId="2D063FA2" w14:textId="05B80D23" w:rsidR="00A565AE" w:rsidRPr="003B370E" w:rsidRDefault="00A565AE" w:rsidP="00443160">
            <w:pPr>
              <w:spacing w:line="480" w:lineRule="exact"/>
              <w:jc w:val="center"/>
              <w:rPr>
                <w:rFonts w:ascii="仿宋_GB2312" w:eastAsia="仿宋_GB2312"/>
                <w:color w:val="7030A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7030A0"/>
                <w:sz w:val="30"/>
                <w:szCs w:val="30"/>
              </w:rPr>
              <w:t>1月28日-2月6日</w:t>
            </w:r>
          </w:p>
        </w:tc>
      </w:tr>
      <w:tr w:rsidR="00A565AE" w:rsidRPr="008223D2" w14:paraId="0BC26C44" w14:textId="77777777" w:rsidTr="00A565AE">
        <w:trPr>
          <w:trHeight w:val="510"/>
          <w:jc w:val="center"/>
        </w:trPr>
        <w:tc>
          <w:tcPr>
            <w:tcW w:w="1038" w:type="pct"/>
            <w:vAlign w:val="center"/>
          </w:tcPr>
          <w:p w14:paraId="4930E2DA" w14:textId="4F918221" w:rsidR="00A565AE" w:rsidRPr="008223D2" w:rsidRDefault="00A565AE" w:rsidP="005B0466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2</w:t>
            </w: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3</w:t>
            </w: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日</w:t>
            </w:r>
          </w:p>
          <w:p w14:paraId="737B9DD5" w14:textId="0280885E" w:rsidR="00A565AE" w:rsidRPr="008223D2" w:rsidRDefault="00A565AE" w:rsidP="005B0466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（星期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二</w:t>
            </w: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778" w:type="pct"/>
            <w:vAlign w:val="center"/>
          </w:tcPr>
          <w:p w14:paraId="6862F002" w14:textId="552EE383" w:rsidR="00A565AE" w:rsidRPr="00AF54C5" w:rsidRDefault="00A565AE" w:rsidP="005B0466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王  </w:t>
            </w: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炫</w:t>
            </w:r>
            <w:proofErr w:type="gramEnd"/>
          </w:p>
        </w:tc>
        <w:tc>
          <w:tcPr>
            <w:tcW w:w="909" w:type="pct"/>
            <w:vAlign w:val="center"/>
          </w:tcPr>
          <w:p w14:paraId="369E71D7" w14:textId="11743B8E" w:rsidR="00A565AE" w:rsidRPr="008223D2" w:rsidRDefault="00A565AE" w:rsidP="005B0466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82322920</w:t>
            </w:r>
          </w:p>
        </w:tc>
        <w:tc>
          <w:tcPr>
            <w:tcW w:w="845" w:type="pct"/>
            <w:vAlign w:val="center"/>
          </w:tcPr>
          <w:p w14:paraId="610AC4D8" w14:textId="331D6BC9" w:rsidR="00A565AE" w:rsidRPr="007F33CB" w:rsidRDefault="00A565AE" w:rsidP="005B0466">
            <w:pPr>
              <w:spacing w:line="4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综办225</w:t>
            </w:r>
          </w:p>
        </w:tc>
        <w:tc>
          <w:tcPr>
            <w:tcW w:w="1430" w:type="pct"/>
            <w:vMerge/>
            <w:vAlign w:val="center"/>
          </w:tcPr>
          <w:p w14:paraId="555D21EC" w14:textId="4B5C244C" w:rsidR="00A565AE" w:rsidRPr="003B370E" w:rsidRDefault="00A565AE" w:rsidP="005B0466">
            <w:pPr>
              <w:spacing w:line="480" w:lineRule="exact"/>
              <w:jc w:val="center"/>
              <w:rPr>
                <w:rFonts w:ascii="仿宋_GB2312" w:eastAsia="仿宋_GB2312"/>
                <w:color w:val="7030A0"/>
                <w:sz w:val="30"/>
                <w:szCs w:val="30"/>
              </w:rPr>
            </w:pPr>
          </w:p>
        </w:tc>
      </w:tr>
      <w:tr w:rsidR="00A565AE" w:rsidRPr="008223D2" w14:paraId="07A38827" w14:textId="77777777" w:rsidTr="00A565AE">
        <w:trPr>
          <w:trHeight w:val="510"/>
          <w:jc w:val="center"/>
        </w:trPr>
        <w:tc>
          <w:tcPr>
            <w:tcW w:w="1038" w:type="pct"/>
            <w:vAlign w:val="center"/>
          </w:tcPr>
          <w:p w14:paraId="3CC02114" w14:textId="77A4D920" w:rsidR="00A565AE" w:rsidRPr="008223D2" w:rsidRDefault="00A565AE" w:rsidP="00443160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2</w:t>
            </w: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5</w:t>
            </w: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日</w:t>
            </w:r>
          </w:p>
          <w:p w14:paraId="31C1D4D5" w14:textId="6C9CCC9F" w:rsidR="00A565AE" w:rsidRPr="008223D2" w:rsidRDefault="00A565AE" w:rsidP="00443160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（星期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四</w:t>
            </w: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778" w:type="pct"/>
            <w:vAlign w:val="center"/>
          </w:tcPr>
          <w:p w14:paraId="740EBDAD" w14:textId="6FAD2874" w:rsidR="00A565AE" w:rsidRPr="00AF54C5" w:rsidRDefault="00A565AE" w:rsidP="0044316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李  盼</w:t>
            </w:r>
          </w:p>
        </w:tc>
        <w:tc>
          <w:tcPr>
            <w:tcW w:w="909" w:type="pct"/>
            <w:vAlign w:val="center"/>
          </w:tcPr>
          <w:p w14:paraId="748F8EEE" w14:textId="074AF8DC" w:rsidR="00A565AE" w:rsidRPr="008223D2" w:rsidRDefault="00A565AE" w:rsidP="0044316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82321001</w:t>
            </w:r>
          </w:p>
        </w:tc>
        <w:tc>
          <w:tcPr>
            <w:tcW w:w="845" w:type="pct"/>
            <w:vAlign w:val="center"/>
          </w:tcPr>
          <w:p w14:paraId="12BE5033" w14:textId="6FB947F2" w:rsidR="00A565AE" w:rsidRPr="007F33CB" w:rsidRDefault="00A565AE" w:rsidP="00443160">
            <w:pPr>
              <w:spacing w:line="480" w:lineRule="exact"/>
              <w:jc w:val="center"/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综办215</w:t>
            </w:r>
          </w:p>
        </w:tc>
        <w:tc>
          <w:tcPr>
            <w:tcW w:w="1430" w:type="pct"/>
            <w:vMerge/>
            <w:vAlign w:val="center"/>
          </w:tcPr>
          <w:p w14:paraId="24EAAA8B" w14:textId="7104788C" w:rsidR="00A565AE" w:rsidRPr="003B370E" w:rsidRDefault="00A565AE" w:rsidP="00443160">
            <w:pPr>
              <w:spacing w:line="480" w:lineRule="exact"/>
              <w:jc w:val="center"/>
              <w:rPr>
                <w:rFonts w:ascii="仿宋_GB2312" w:eastAsia="仿宋_GB2312"/>
                <w:color w:val="7030A0"/>
                <w:sz w:val="30"/>
                <w:szCs w:val="30"/>
              </w:rPr>
            </w:pPr>
          </w:p>
        </w:tc>
      </w:tr>
      <w:tr w:rsidR="00A565AE" w:rsidRPr="008223D2" w14:paraId="246C46C9" w14:textId="77777777" w:rsidTr="00A565AE">
        <w:trPr>
          <w:trHeight w:val="510"/>
          <w:jc w:val="center"/>
        </w:trPr>
        <w:tc>
          <w:tcPr>
            <w:tcW w:w="1038" w:type="pct"/>
            <w:vAlign w:val="center"/>
          </w:tcPr>
          <w:p w14:paraId="27AAE722" w14:textId="48E9BBFC" w:rsidR="00A565AE" w:rsidRPr="008223D2" w:rsidRDefault="00A565AE" w:rsidP="00443160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sz w:val="30"/>
                <w:szCs w:val="30"/>
              </w:rPr>
              <w:t>2</w:t>
            </w: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10</w:t>
            </w: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日</w:t>
            </w:r>
          </w:p>
          <w:p w14:paraId="6271C835" w14:textId="31A38722" w:rsidR="00A565AE" w:rsidRPr="008223D2" w:rsidRDefault="00A565AE" w:rsidP="00443160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（星期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二</w:t>
            </w: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778" w:type="pct"/>
            <w:vAlign w:val="center"/>
          </w:tcPr>
          <w:p w14:paraId="421A96AF" w14:textId="639B1979" w:rsidR="00A565AE" w:rsidRPr="00AF54C5" w:rsidRDefault="00A565AE" w:rsidP="0044316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谭</w:t>
            </w:r>
            <w:proofErr w:type="gramEnd"/>
            <w:r>
              <w:rPr>
                <w:rFonts w:ascii="仿宋_GB2312" w:eastAsia="仿宋_GB2312" w:hint="eastAsia"/>
                <w:sz w:val="30"/>
                <w:szCs w:val="30"/>
              </w:rPr>
              <w:t xml:space="preserve">  丹</w:t>
            </w:r>
          </w:p>
        </w:tc>
        <w:tc>
          <w:tcPr>
            <w:tcW w:w="909" w:type="pct"/>
            <w:vAlign w:val="center"/>
          </w:tcPr>
          <w:p w14:paraId="111393F7" w14:textId="4162EB70" w:rsidR="00A565AE" w:rsidRPr="008223D2" w:rsidRDefault="00A565AE" w:rsidP="0044316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82322676</w:t>
            </w:r>
          </w:p>
        </w:tc>
        <w:tc>
          <w:tcPr>
            <w:tcW w:w="845" w:type="pct"/>
            <w:vAlign w:val="center"/>
          </w:tcPr>
          <w:p w14:paraId="6056B084" w14:textId="440770CF" w:rsidR="00A565AE" w:rsidRPr="007F33CB" w:rsidRDefault="00A565AE" w:rsidP="00443160">
            <w:pPr>
              <w:spacing w:line="4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综办215</w:t>
            </w:r>
          </w:p>
        </w:tc>
        <w:tc>
          <w:tcPr>
            <w:tcW w:w="1430" w:type="pct"/>
            <w:vMerge w:val="restart"/>
            <w:vAlign w:val="center"/>
          </w:tcPr>
          <w:p w14:paraId="457814EC" w14:textId="77777777" w:rsidR="00A565AE" w:rsidRDefault="00A565AE" w:rsidP="00443160">
            <w:pPr>
              <w:spacing w:line="480" w:lineRule="exact"/>
              <w:jc w:val="center"/>
              <w:rPr>
                <w:rFonts w:ascii="仿宋_GB2312" w:eastAsia="仿宋_GB2312"/>
                <w:color w:val="7030A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7030A0"/>
                <w:sz w:val="30"/>
                <w:szCs w:val="30"/>
              </w:rPr>
              <w:t>肖万</w:t>
            </w:r>
          </w:p>
          <w:p w14:paraId="65FD0B62" w14:textId="6C990595" w:rsidR="00A565AE" w:rsidRPr="003B370E" w:rsidRDefault="00A565AE" w:rsidP="00443160">
            <w:pPr>
              <w:spacing w:line="480" w:lineRule="exact"/>
              <w:jc w:val="center"/>
              <w:rPr>
                <w:rFonts w:ascii="仿宋_GB2312" w:eastAsia="仿宋_GB2312"/>
                <w:color w:val="7030A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7030A0"/>
                <w:sz w:val="30"/>
                <w:szCs w:val="30"/>
              </w:rPr>
              <w:t>2月7日-2月16日</w:t>
            </w:r>
          </w:p>
        </w:tc>
      </w:tr>
      <w:tr w:rsidR="00A565AE" w:rsidRPr="008223D2" w14:paraId="152E5730" w14:textId="77777777" w:rsidTr="00A565AE">
        <w:trPr>
          <w:trHeight w:val="510"/>
          <w:jc w:val="center"/>
        </w:trPr>
        <w:tc>
          <w:tcPr>
            <w:tcW w:w="1038" w:type="pct"/>
            <w:vAlign w:val="center"/>
          </w:tcPr>
          <w:p w14:paraId="68E44EF4" w14:textId="3BEE2A71" w:rsidR="00A565AE" w:rsidRPr="008223D2" w:rsidRDefault="00A565AE" w:rsidP="005B0466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sz w:val="30"/>
                <w:szCs w:val="30"/>
              </w:rPr>
              <w:t>2</w:t>
            </w: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12</w:t>
            </w: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日</w:t>
            </w:r>
          </w:p>
          <w:p w14:paraId="19B5E0DA" w14:textId="6983F8FE" w:rsidR="00A565AE" w:rsidRPr="008223D2" w:rsidRDefault="00A565AE" w:rsidP="005B0466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（星期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四</w:t>
            </w: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778" w:type="pct"/>
            <w:vAlign w:val="center"/>
          </w:tcPr>
          <w:p w14:paraId="717FC87C" w14:textId="0B43356F" w:rsidR="00A565AE" w:rsidRPr="00AF54C5" w:rsidRDefault="00A565AE" w:rsidP="005B0466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刘永刚</w:t>
            </w:r>
          </w:p>
        </w:tc>
        <w:tc>
          <w:tcPr>
            <w:tcW w:w="909" w:type="pct"/>
            <w:vAlign w:val="center"/>
          </w:tcPr>
          <w:p w14:paraId="4E3B2D37" w14:textId="7DE6DD5D" w:rsidR="00A565AE" w:rsidRPr="008223D2" w:rsidRDefault="00A565AE" w:rsidP="005B0466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82322920</w:t>
            </w:r>
          </w:p>
        </w:tc>
        <w:tc>
          <w:tcPr>
            <w:tcW w:w="845" w:type="pct"/>
            <w:vAlign w:val="center"/>
          </w:tcPr>
          <w:p w14:paraId="427BA3F4" w14:textId="1CC7444E" w:rsidR="00A565AE" w:rsidRPr="007F33CB" w:rsidRDefault="00A565AE" w:rsidP="005B0466">
            <w:pPr>
              <w:spacing w:line="48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综办225</w:t>
            </w:r>
          </w:p>
        </w:tc>
        <w:tc>
          <w:tcPr>
            <w:tcW w:w="1430" w:type="pct"/>
            <w:vMerge/>
            <w:vAlign w:val="center"/>
          </w:tcPr>
          <w:p w14:paraId="42763F65" w14:textId="45418DBE" w:rsidR="00A565AE" w:rsidRPr="003B370E" w:rsidRDefault="00A565AE" w:rsidP="005B0466">
            <w:pPr>
              <w:spacing w:line="480" w:lineRule="exact"/>
              <w:jc w:val="center"/>
              <w:rPr>
                <w:rFonts w:ascii="仿宋_GB2312" w:eastAsia="仿宋_GB2312"/>
                <w:color w:val="7030A0"/>
                <w:sz w:val="30"/>
                <w:szCs w:val="30"/>
              </w:rPr>
            </w:pPr>
          </w:p>
        </w:tc>
      </w:tr>
      <w:tr w:rsidR="00A565AE" w:rsidRPr="008223D2" w14:paraId="1D11C061" w14:textId="77777777" w:rsidTr="00A565AE">
        <w:trPr>
          <w:trHeight w:val="510"/>
          <w:jc w:val="center"/>
        </w:trPr>
        <w:tc>
          <w:tcPr>
            <w:tcW w:w="1038" w:type="pct"/>
            <w:vAlign w:val="center"/>
          </w:tcPr>
          <w:p w14:paraId="724023C1" w14:textId="1ACE31B3" w:rsidR="00A565AE" w:rsidRPr="008223D2" w:rsidRDefault="00A565AE" w:rsidP="00443160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sz w:val="30"/>
                <w:szCs w:val="30"/>
              </w:rPr>
              <w:t>2</w:t>
            </w: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24</w:t>
            </w: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日</w:t>
            </w:r>
          </w:p>
          <w:p w14:paraId="28ADA55A" w14:textId="5D8B5B78" w:rsidR="00A565AE" w:rsidRPr="008223D2" w:rsidRDefault="00A565AE" w:rsidP="00443160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（星期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二</w:t>
            </w: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778" w:type="pct"/>
            <w:vAlign w:val="center"/>
          </w:tcPr>
          <w:p w14:paraId="28AD2645" w14:textId="2C65A244" w:rsidR="00A565AE" w:rsidRPr="00AF54C5" w:rsidRDefault="00A565AE" w:rsidP="0044316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王春艳</w:t>
            </w:r>
          </w:p>
        </w:tc>
        <w:tc>
          <w:tcPr>
            <w:tcW w:w="909" w:type="pct"/>
            <w:vAlign w:val="center"/>
          </w:tcPr>
          <w:p w14:paraId="15A1DDDD" w14:textId="644A8D40" w:rsidR="00A565AE" w:rsidRPr="008223D2" w:rsidRDefault="00A565AE" w:rsidP="0044316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82323170</w:t>
            </w:r>
          </w:p>
        </w:tc>
        <w:tc>
          <w:tcPr>
            <w:tcW w:w="845" w:type="pct"/>
            <w:vAlign w:val="center"/>
          </w:tcPr>
          <w:p w14:paraId="670556B4" w14:textId="40021710" w:rsidR="00A565AE" w:rsidRPr="007F33CB" w:rsidRDefault="00A565AE" w:rsidP="00443160">
            <w:pPr>
              <w:spacing w:line="4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bookmarkStart w:id="0" w:name="OLE_LINK1"/>
            <w:r>
              <w:rPr>
                <w:rFonts w:ascii="仿宋" w:eastAsia="仿宋" w:hAnsi="仿宋" w:hint="eastAsia"/>
                <w:sz w:val="30"/>
                <w:szCs w:val="30"/>
              </w:rPr>
              <w:t>综办223</w:t>
            </w:r>
            <w:bookmarkEnd w:id="0"/>
          </w:p>
        </w:tc>
        <w:tc>
          <w:tcPr>
            <w:tcW w:w="1430" w:type="pct"/>
            <w:vMerge w:val="restart"/>
            <w:vAlign w:val="center"/>
          </w:tcPr>
          <w:p w14:paraId="12AFCF00" w14:textId="77777777" w:rsidR="00A565AE" w:rsidRPr="00BF2BC4" w:rsidRDefault="00A565AE" w:rsidP="00443160">
            <w:pPr>
              <w:spacing w:line="480" w:lineRule="exact"/>
              <w:jc w:val="center"/>
              <w:rPr>
                <w:rFonts w:ascii="仿宋_GB2312" w:eastAsia="仿宋_GB2312"/>
                <w:color w:val="7030A0"/>
                <w:sz w:val="30"/>
                <w:szCs w:val="30"/>
              </w:rPr>
            </w:pPr>
            <w:r w:rsidRPr="00BF2BC4">
              <w:rPr>
                <w:rFonts w:ascii="仿宋_GB2312" w:eastAsia="仿宋_GB2312" w:hint="eastAsia"/>
                <w:color w:val="7030A0"/>
                <w:sz w:val="30"/>
                <w:szCs w:val="30"/>
              </w:rPr>
              <w:t>任佳</w:t>
            </w:r>
          </w:p>
          <w:p w14:paraId="2B028F40" w14:textId="2625C97F" w:rsidR="00A565AE" w:rsidRPr="003B370E" w:rsidRDefault="00A565AE" w:rsidP="00443160">
            <w:pPr>
              <w:spacing w:line="480" w:lineRule="exact"/>
              <w:jc w:val="center"/>
              <w:rPr>
                <w:rFonts w:ascii="仿宋_GB2312" w:eastAsia="仿宋_GB2312"/>
                <w:color w:val="7030A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7030A0"/>
                <w:sz w:val="30"/>
                <w:szCs w:val="30"/>
              </w:rPr>
              <w:t>2月17日-2月26日</w:t>
            </w:r>
          </w:p>
        </w:tc>
      </w:tr>
      <w:tr w:rsidR="00A565AE" w:rsidRPr="008223D2" w14:paraId="388F384C" w14:textId="77777777" w:rsidTr="00A565AE">
        <w:trPr>
          <w:trHeight w:val="510"/>
          <w:jc w:val="center"/>
        </w:trPr>
        <w:tc>
          <w:tcPr>
            <w:tcW w:w="1038" w:type="pct"/>
            <w:vAlign w:val="center"/>
          </w:tcPr>
          <w:p w14:paraId="043511B2" w14:textId="56F6C5DE" w:rsidR="00A565AE" w:rsidRPr="008223D2" w:rsidRDefault="00A565AE" w:rsidP="003E1A87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/>
                <w:color w:val="000000"/>
                <w:sz w:val="30"/>
                <w:szCs w:val="30"/>
              </w:rPr>
              <w:t>2</w:t>
            </w: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26</w:t>
            </w: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日</w:t>
            </w:r>
          </w:p>
          <w:p w14:paraId="024DBC28" w14:textId="02F49DC7" w:rsidR="00A565AE" w:rsidRDefault="00A565AE" w:rsidP="003E1A87">
            <w:pPr>
              <w:spacing w:line="480" w:lineRule="exact"/>
              <w:ind w:leftChars="-25" w:left="-70" w:rightChars="-25" w:right="-7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（星期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四</w:t>
            </w:r>
            <w:r w:rsidRPr="008223D2">
              <w:rPr>
                <w:rFonts w:ascii="仿宋_GB2312" w:eastAsia="仿宋_GB2312" w:hint="eastAsia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778" w:type="pct"/>
            <w:vAlign w:val="center"/>
          </w:tcPr>
          <w:p w14:paraId="7B37EC65" w14:textId="718C44A0" w:rsidR="00A565AE" w:rsidRPr="00AF54C5" w:rsidRDefault="00A565AE" w:rsidP="0044316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林  </w:t>
            </w:r>
            <w:proofErr w:type="gramStart"/>
            <w:r>
              <w:rPr>
                <w:rFonts w:ascii="仿宋_GB2312" w:eastAsia="仿宋_GB2312" w:hint="eastAsia"/>
                <w:sz w:val="30"/>
                <w:szCs w:val="30"/>
              </w:rPr>
              <w:t>梓</w:t>
            </w:r>
            <w:proofErr w:type="gramEnd"/>
          </w:p>
        </w:tc>
        <w:tc>
          <w:tcPr>
            <w:tcW w:w="909" w:type="pct"/>
            <w:vAlign w:val="center"/>
          </w:tcPr>
          <w:p w14:paraId="2B74E2CB" w14:textId="00E42FE2" w:rsidR="00A565AE" w:rsidRDefault="00A565AE" w:rsidP="00443160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82321508</w:t>
            </w:r>
          </w:p>
        </w:tc>
        <w:tc>
          <w:tcPr>
            <w:tcW w:w="845" w:type="pct"/>
            <w:vAlign w:val="center"/>
          </w:tcPr>
          <w:p w14:paraId="3E2D5924" w14:textId="44E21544" w:rsidR="00A565AE" w:rsidRDefault="00A565AE" w:rsidP="00443160">
            <w:pPr>
              <w:spacing w:line="4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综办223</w:t>
            </w:r>
          </w:p>
        </w:tc>
        <w:tc>
          <w:tcPr>
            <w:tcW w:w="1430" w:type="pct"/>
            <w:vMerge/>
            <w:vAlign w:val="center"/>
          </w:tcPr>
          <w:p w14:paraId="5A48C50D" w14:textId="77777777" w:rsidR="00A565AE" w:rsidRPr="003B370E" w:rsidRDefault="00A565AE" w:rsidP="00443160">
            <w:pPr>
              <w:spacing w:line="480" w:lineRule="exact"/>
              <w:jc w:val="center"/>
              <w:rPr>
                <w:rFonts w:ascii="仿宋_GB2312" w:eastAsia="仿宋_GB2312"/>
                <w:color w:val="7030A0"/>
                <w:sz w:val="30"/>
                <w:szCs w:val="30"/>
              </w:rPr>
            </w:pPr>
          </w:p>
        </w:tc>
      </w:tr>
    </w:tbl>
    <w:p w14:paraId="78238F15" w14:textId="0A33D5F1" w:rsidR="00DC306F" w:rsidRDefault="00823BF3" w:rsidP="00823BF3">
      <w:pPr>
        <w:ind w:firstLineChars="900" w:firstLine="2880"/>
      </w:pPr>
      <w:r>
        <w:rPr>
          <w:rFonts w:hint="eastAsia"/>
          <w:color w:val="7030A0"/>
          <w:sz w:val="32"/>
          <w:szCs w:val="32"/>
        </w:rPr>
        <w:t>轮休</w:t>
      </w:r>
      <w:r w:rsidR="0023107B" w:rsidRPr="00933A73">
        <w:rPr>
          <w:rFonts w:hint="eastAsia"/>
          <w:color w:val="7030A0"/>
          <w:sz w:val="32"/>
          <w:szCs w:val="32"/>
        </w:rPr>
        <w:t>值班时间：</w:t>
      </w:r>
      <w:r>
        <w:rPr>
          <w:rFonts w:hint="eastAsia"/>
          <w:color w:val="7030A0"/>
          <w:sz w:val="32"/>
          <w:szCs w:val="32"/>
        </w:rPr>
        <w:t>每周二、四</w:t>
      </w:r>
      <w:r>
        <w:rPr>
          <w:rFonts w:hint="eastAsia"/>
          <w:color w:val="7030A0"/>
          <w:sz w:val="32"/>
          <w:szCs w:val="32"/>
        </w:rPr>
        <w:t xml:space="preserve">   </w:t>
      </w:r>
      <w:r w:rsidR="0023107B" w:rsidRPr="00933A73">
        <w:rPr>
          <w:rFonts w:hint="eastAsia"/>
          <w:color w:val="7030A0"/>
          <w:sz w:val="32"/>
          <w:szCs w:val="32"/>
        </w:rPr>
        <w:t>上午</w:t>
      </w:r>
      <w:r w:rsidR="00AD5DB4">
        <w:rPr>
          <w:rFonts w:hint="eastAsia"/>
          <w:color w:val="7030A0"/>
          <w:sz w:val="32"/>
          <w:szCs w:val="32"/>
        </w:rPr>
        <w:t>9</w:t>
      </w:r>
      <w:r w:rsidR="0023107B" w:rsidRPr="00933A73">
        <w:rPr>
          <w:rFonts w:hint="eastAsia"/>
          <w:color w:val="7030A0"/>
          <w:sz w:val="32"/>
          <w:szCs w:val="32"/>
        </w:rPr>
        <w:t>:</w:t>
      </w:r>
      <w:r w:rsidR="00AD5DB4">
        <w:rPr>
          <w:rFonts w:hint="eastAsia"/>
          <w:color w:val="7030A0"/>
          <w:sz w:val="32"/>
          <w:szCs w:val="32"/>
        </w:rPr>
        <w:t>0</w:t>
      </w:r>
      <w:r w:rsidR="0023107B" w:rsidRPr="00933A73">
        <w:rPr>
          <w:color w:val="7030A0"/>
          <w:sz w:val="32"/>
          <w:szCs w:val="32"/>
        </w:rPr>
        <w:t>0</w:t>
      </w:r>
      <w:r w:rsidR="0023107B" w:rsidRPr="00933A73">
        <w:rPr>
          <w:rFonts w:hint="eastAsia"/>
          <w:color w:val="7030A0"/>
          <w:sz w:val="32"/>
          <w:szCs w:val="32"/>
        </w:rPr>
        <w:t>~</w:t>
      </w:r>
      <w:r w:rsidR="0023107B" w:rsidRPr="00933A73">
        <w:rPr>
          <w:color w:val="7030A0"/>
          <w:sz w:val="32"/>
          <w:szCs w:val="32"/>
        </w:rPr>
        <w:t>11</w:t>
      </w:r>
      <w:r w:rsidR="0023107B" w:rsidRPr="00933A73">
        <w:rPr>
          <w:rFonts w:hint="eastAsia"/>
          <w:color w:val="7030A0"/>
          <w:sz w:val="32"/>
          <w:szCs w:val="32"/>
        </w:rPr>
        <w:t>:</w:t>
      </w:r>
      <w:r w:rsidR="0023107B" w:rsidRPr="00933A73">
        <w:rPr>
          <w:color w:val="7030A0"/>
          <w:sz w:val="32"/>
          <w:szCs w:val="32"/>
        </w:rPr>
        <w:t xml:space="preserve">30   </w:t>
      </w:r>
      <w:r w:rsidR="0023107B" w:rsidRPr="00933A73">
        <w:rPr>
          <w:rFonts w:hint="eastAsia"/>
          <w:color w:val="7030A0"/>
          <w:sz w:val="32"/>
          <w:szCs w:val="32"/>
        </w:rPr>
        <w:t>下午</w:t>
      </w:r>
      <w:r w:rsidR="0023107B" w:rsidRPr="00933A73">
        <w:rPr>
          <w:rFonts w:hint="eastAsia"/>
          <w:color w:val="7030A0"/>
          <w:sz w:val="32"/>
          <w:szCs w:val="32"/>
        </w:rPr>
        <w:t>2:</w:t>
      </w:r>
      <w:r w:rsidR="0023107B" w:rsidRPr="00933A73">
        <w:rPr>
          <w:color w:val="7030A0"/>
          <w:sz w:val="32"/>
          <w:szCs w:val="32"/>
        </w:rPr>
        <w:t>00</w:t>
      </w:r>
      <w:r w:rsidR="0023107B" w:rsidRPr="00933A73">
        <w:rPr>
          <w:rFonts w:hint="eastAsia"/>
          <w:color w:val="7030A0"/>
          <w:sz w:val="32"/>
          <w:szCs w:val="32"/>
        </w:rPr>
        <w:t>~</w:t>
      </w:r>
      <w:r w:rsidR="00AD5DB4">
        <w:rPr>
          <w:rFonts w:hint="eastAsia"/>
          <w:color w:val="7030A0"/>
          <w:sz w:val="32"/>
          <w:szCs w:val="32"/>
        </w:rPr>
        <w:t>4</w:t>
      </w:r>
      <w:r w:rsidR="0023107B" w:rsidRPr="00933A73">
        <w:rPr>
          <w:rFonts w:hint="eastAsia"/>
          <w:color w:val="7030A0"/>
          <w:sz w:val="32"/>
          <w:szCs w:val="32"/>
        </w:rPr>
        <w:t>:</w:t>
      </w:r>
      <w:r w:rsidR="00AD5DB4">
        <w:rPr>
          <w:rFonts w:hint="eastAsia"/>
          <w:color w:val="7030A0"/>
          <w:sz w:val="32"/>
          <w:szCs w:val="32"/>
        </w:rPr>
        <w:t>3</w:t>
      </w:r>
      <w:r w:rsidR="0023107B" w:rsidRPr="00933A73">
        <w:rPr>
          <w:color w:val="7030A0"/>
          <w:sz w:val="32"/>
          <w:szCs w:val="32"/>
        </w:rPr>
        <w:t>0</w:t>
      </w:r>
    </w:p>
    <w:sectPr w:rsidR="00DC306F" w:rsidSect="003E1A87">
      <w:pgSz w:w="16838" w:h="11906" w:orient="landscape"/>
      <w:pgMar w:top="1135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7862" w14:textId="77777777" w:rsidR="00C15B89" w:rsidRDefault="00C15B89" w:rsidP="00FC00D3">
      <w:pPr>
        <w:spacing w:line="240" w:lineRule="auto"/>
      </w:pPr>
      <w:r>
        <w:separator/>
      </w:r>
    </w:p>
  </w:endnote>
  <w:endnote w:type="continuationSeparator" w:id="0">
    <w:p w14:paraId="7C162654" w14:textId="77777777" w:rsidR="00C15B89" w:rsidRDefault="00C15B89" w:rsidP="00FC0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181E1" w14:textId="77777777" w:rsidR="00C15B89" w:rsidRDefault="00C15B89" w:rsidP="00FC00D3">
      <w:pPr>
        <w:spacing w:line="240" w:lineRule="auto"/>
      </w:pPr>
      <w:r>
        <w:separator/>
      </w:r>
    </w:p>
  </w:footnote>
  <w:footnote w:type="continuationSeparator" w:id="0">
    <w:p w14:paraId="566BBE8C" w14:textId="77777777" w:rsidR="00C15B89" w:rsidRDefault="00C15B89" w:rsidP="00FC00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11"/>
    <w:rsid w:val="000357BF"/>
    <w:rsid w:val="00095585"/>
    <w:rsid w:val="000E3DE5"/>
    <w:rsid w:val="001316CF"/>
    <w:rsid w:val="00154537"/>
    <w:rsid w:val="00171B6C"/>
    <w:rsid w:val="00172C63"/>
    <w:rsid w:val="00183814"/>
    <w:rsid w:val="00206F6E"/>
    <w:rsid w:val="00230587"/>
    <w:rsid w:val="0023107B"/>
    <w:rsid w:val="00251E24"/>
    <w:rsid w:val="00261C32"/>
    <w:rsid w:val="0026401E"/>
    <w:rsid w:val="002D329A"/>
    <w:rsid w:val="00351A11"/>
    <w:rsid w:val="003663C7"/>
    <w:rsid w:val="00374AD4"/>
    <w:rsid w:val="00390DB4"/>
    <w:rsid w:val="003A6168"/>
    <w:rsid w:val="003B370E"/>
    <w:rsid w:val="003E1A87"/>
    <w:rsid w:val="00443160"/>
    <w:rsid w:val="004B14A1"/>
    <w:rsid w:val="00544688"/>
    <w:rsid w:val="005600ED"/>
    <w:rsid w:val="00590D27"/>
    <w:rsid w:val="005B0466"/>
    <w:rsid w:val="005F2499"/>
    <w:rsid w:val="00643F5E"/>
    <w:rsid w:val="006B43BC"/>
    <w:rsid w:val="006C6838"/>
    <w:rsid w:val="00743D69"/>
    <w:rsid w:val="00744E1E"/>
    <w:rsid w:val="00784450"/>
    <w:rsid w:val="007946D8"/>
    <w:rsid w:val="007A616F"/>
    <w:rsid w:val="007F33CB"/>
    <w:rsid w:val="00823BF3"/>
    <w:rsid w:val="008573B5"/>
    <w:rsid w:val="00881170"/>
    <w:rsid w:val="008C3917"/>
    <w:rsid w:val="008C723B"/>
    <w:rsid w:val="008D2E72"/>
    <w:rsid w:val="008D6C82"/>
    <w:rsid w:val="00925594"/>
    <w:rsid w:val="00940264"/>
    <w:rsid w:val="00984360"/>
    <w:rsid w:val="009C0FD2"/>
    <w:rsid w:val="009E201A"/>
    <w:rsid w:val="00A565AE"/>
    <w:rsid w:val="00A71A57"/>
    <w:rsid w:val="00AD2BE1"/>
    <w:rsid w:val="00AD5DB4"/>
    <w:rsid w:val="00AE1641"/>
    <w:rsid w:val="00AF3D09"/>
    <w:rsid w:val="00AF54C5"/>
    <w:rsid w:val="00AF6F86"/>
    <w:rsid w:val="00B04614"/>
    <w:rsid w:val="00BD6D80"/>
    <w:rsid w:val="00BF2BC4"/>
    <w:rsid w:val="00C15B89"/>
    <w:rsid w:val="00C23485"/>
    <w:rsid w:val="00C5382B"/>
    <w:rsid w:val="00C561D3"/>
    <w:rsid w:val="00C7627B"/>
    <w:rsid w:val="00CA04ED"/>
    <w:rsid w:val="00CC5696"/>
    <w:rsid w:val="00CD7B8B"/>
    <w:rsid w:val="00D11026"/>
    <w:rsid w:val="00D523CF"/>
    <w:rsid w:val="00D612D2"/>
    <w:rsid w:val="00D82273"/>
    <w:rsid w:val="00D85B09"/>
    <w:rsid w:val="00DC306F"/>
    <w:rsid w:val="00EE72E2"/>
    <w:rsid w:val="00F17118"/>
    <w:rsid w:val="00F344DB"/>
    <w:rsid w:val="00F5669E"/>
    <w:rsid w:val="00FC00D3"/>
    <w:rsid w:val="00FD4FA8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41C2F"/>
  <w15:chartTrackingRefBased/>
  <w15:docId w15:val="{AF8CAEB3-7755-4856-9646-45C8C547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0D3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0D3"/>
    <w:pPr>
      <w:tabs>
        <w:tab w:val="clear" w:pos="0"/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00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00D3"/>
    <w:pPr>
      <w:tabs>
        <w:tab w:val="clear" w:pos="0"/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00D3"/>
    <w:rPr>
      <w:sz w:val="18"/>
      <w:szCs w:val="18"/>
    </w:rPr>
  </w:style>
  <w:style w:type="paragraph" w:styleId="a7">
    <w:name w:val="Body Text"/>
    <w:basedOn w:val="a"/>
    <w:link w:val="a8"/>
    <w:rsid w:val="00FC00D3"/>
    <w:pPr>
      <w:spacing w:line="640" w:lineRule="atLeast"/>
    </w:pPr>
    <w:rPr>
      <w:rFonts w:eastAsia="仿宋_GB2312"/>
      <w:sz w:val="32"/>
    </w:rPr>
  </w:style>
  <w:style w:type="character" w:customStyle="1" w:styleId="a8">
    <w:name w:val="正文文本 字符"/>
    <w:basedOn w:val="a0"/>
    <w:link w:val="a7"/>
    <w:rsid w:val="00FC00D3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</cp:revision>
  <cp:lastPrinted>2023-06-25T02:42:00Z</cp:lastPrinted>
  <dcterms:created xsi:type="dcterms:W3CDTF">2023-06-25T01:25:00Z</dcterms:created>
  <dcterms:modified xsi:type="dcterms:W3CDTF">2026-02-02T09:05:00Z</dcterms:modified>
</cp:coreProperties>
</file>